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C9F18C" w:rsidP="42C9F18C" w:rsidRDefault="42C9F18C" w14:paraId="1A76A6E4" w14:textId="1DA6C22C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42C9F18C" w:rsidP="1683A11C" w:rsidRDefault="42C9F18C" w14:paraId="56F11321" w14:textId="2AFE7B70">
      <w:pPr>
        <w:pStyle w:val="Normal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SOLICITAÇÃO DE REVISÃO DE MENÇÃO FINAL EM DISCIPLINA</w:t>
      </w:r>
    </w:p>
    <w:p w:rsidR="42C9F18C" w:rsidP="1683A11C" w:rsidRDefault="42C9F18C" w14:paraId="6F6EDAA0" w14:textId="69EBA225">
      <w:pPr>
        <w:pStyle w:val="Normal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="42C9F18C" w:rsidP="42C9F18C" w:rsidRDefault="42C9F18C" w14:paraId="48DFF022" w14:textId="6DBAAC79">
      <w:pPr>
        <w:pStyle w:val="Normal"/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1. Identificação do estudante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6990"/>
      </w:tblGrid>
      <w:tr w:rsidR="1683A11C" w:rsidTr="1683A11C" w14:paraId="448709F7">
        <w:trPr>
          <w:trHeight w:val="300"/>
        </w:trPr>
        <w:tc>
          <w:tcPr>
            <w:tcW w:w="1500" w:type="dxa"/>
            <w:tcMar/>
          </w:tcPr>
          <w:p w:rsidR="0C7BE447" w:rsidP="1683A11C" w:rsidRDefault="0C7BE447" w14:paraId="45BA508F" w14:textId="3BB11A03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Nome:</w:t>
            </w:r>
          </w:p>
        </w:tc>
        <w:tc>
          <w:tcPr>
            <w:tcW w:w="6990" w:type="dxa"/>
            <w:tcMar/>
          </w:tcPr>
          <w:p w:rsidR="1683A11C" w:rsidP="1683A11C" w:rsidRDefault="1683A11C" w14:paraId="4A343323" w14:textId="0A31976D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1683A11C" w:rsidTr="1683A11C" w14:paraId="46931546">
        <w:trPr>
          <w:trHeight w:val="300"/>
        </w:trPr>
        <w:tc>
          <w:tcPr>
            <w:tcW w:w="1500" w:type="dxa"/>
            <w:tcMar/>
          </w:tcPr>
          <w:p w:rsidR="0C7BE447" w:rsidP="1683A11C" w:rsidRDefault="0C7BE447" w14:paraId="047A3C30" w14:textId="5B850E12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Matrícula:</w:t>
            </w:r>
          </w:p>
        </w:tc>
        <w:tc>
          <w:tcPr>
            <w:tcW w:w="6990" w:type="dxa"/>
            <w:tcMar/>
          </w:tcPr>
          <w:p w:rsidR="1683A11C" w:rsidP="1683A11C" w:rsidRDefault="1683A11C" w14:paraId="3F62AF45" w14:textId="0A31976D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1683A11C" w:rsidTr="1683A11C" w14:paraId="5BA465B3">
        <w:trPr>
          <w:trHeight w:val="300"/>
        </w:trPr>
        <w:tc>
          <w:tcPr>
            <w:tcW w:w="1500" w:type="dxa"/>
            <w:tcMar/>
          </w:tcPr>
          <w:p w:rsidR="0C7BE447" w:rsidP="1683A11C" w:rsidRDefault="0C7BE447" w14:paraId="19747E45" w14:textId="19C5A925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E-mail:</w:t>
            </w:r>
          </w:p>
        </w:tc>
        <w:tc>
          <w:tcPr>
            <w:tcW w:w="6990" w:type="dxa"/>
            <w:tcMar/>
          </w:tcPr>
          <w:p w:rsidR="1683A11C" w:rsidP="1683A11C" w:rsidRDefault="1683A11C" w14:paraId="1A8C277A" w14:textId="0A31976D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1683A11C" w:rsidTr="1683A11C" w14:paraId="5995FB89">
        <w:trPr>
          <w:trHeight w:val="300"/>
        </w:trPr>
        <w:tc>
          <w:tcPr>
            <w:tcW w:w="1500" w:type="dxa"/>
            <w:tcMar/>
          </w:tcPr>
          <w:p w:rsidR="0C7BE447" w:rsidP="1683A11C" w:rsidRDefault="0C7BE447" w14:paraId="17B09829" w14:textId="2D876E17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Telefones:</w:t>
            </w:r>
          </w:p>
        </w:tc>
        <w:tc>
          <w:tcPr>
            <w:tcW w:w="6990" w:type="dxa"/>
            <w:tcMar/>
          </w:tcPr>
          <w:p w:rsidR="1683A11C" w:rsidP="1683A11C" w:rsidRDefault="1683A11C" w14:paraId="6525BDD0" w14:textId="0A31976D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42C9F18C" w:rsidP="1683A11C" w:rsidRDefault="42C9F18C" w14:paraId="5453BA89" w14:textId="7E9F793D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42C9F18C" w:rsidP="1683A11C" w:rsidRDefault="42C9F18C" w14:paraId="45D0F1CE" w14:textId="70CC6B54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2. Identificação da disciplina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6495"/>
      </w:tblGrid>
      <w:tr w:rsidR="1683A11C" w:rsidTr="1683A11C" w14:paraId="238CF609">
        <w:trPr>
          <w:trHeight w:val="300"/>
        </w:trPr>
        <w:tc>
          <w:tcPr>
            <w:tcW w:w="1995" w:type="dxa"/>
            <w:tcMar/>
          </w:tcPr>
          <w:p w:rsidR="0C7BE447" w:rsidP="1683A11C" w:rsidRDefault="0C7BE447" w14:paraId="35649967" w14:textId="5FC5A836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Denominação:</w:t>
            </w:r>
          </w:p>
        </w:tc>
        <w:tc>
          <w:tcPr>
            <w:tcW w:w="6495" w:type="dxa"/>
            <w:tcMar/>
          </w:tcPr>
          <w:p w:rsidR="1683A11C" w:rsidP="1683A11C" w:rsidRDefault="1683A11C" w14:paraId="25189C7D" w14:textId="2478F1FE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1683A11C" w:rsidTr="1683A11C" w14:paraId="10BA24D0">
        <w:trPr>
          <w:trHeight w:val="300"/>
        </w:trPr>
        <w:tc>
          <w:tcPr>
            <w:tcW w:w="1995" w:type="dxa"/>
            <w:tcMar/>
          </w:tcPr>
          <w:p w:rsidR="0C7BE447" w:rsidP="1683A11C" w:rsidRDefault="0C7BE447" w14:paraId="557D2192" w14:textId="7382F37B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Código:</w:t>
            </w:r>
          </w:p>
        </w:tc>
        <w:tc>
          <w:tcPr>
            <w:tcW w:w="6495" w:type="dxa"/>
            <w:tcMar/>
          </w:tcPr>
          <w:p w:rsidR="1683A11C" w:rsidP="1683A11C" w:rsidRDefault="1683A11C" w14:paraId="36A4F2B8" w14:textId="2478F1FE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1683A11C" w:rsidTr="1683A11C" w14:paraId="64BD12AF">
        <w:trPr>
          <w:trHeight w:val="300"/>
        </w:trPr>
        <w:tc>
          <w:tcPr>
            <w:tcW w:w="1995" w:type="dxa"/>
            <w:tcMar/>
          </w:tcPr>
          <w:p w:rsidR="0C7BE447" w:rsidP="1683A11C" w:rsidRDefault="0C7BE447" w14:paraId="5EE8B67A" w14:textId="2C8E5647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Turma:</w:t>
            </w:r>
          </w:p>
        </w:tc>
        <w:tc>
          <w:tcPr>
            <w:tcW w:w="6495" w:type="dxa"/>
            <w:tcMar/>
          </w:tcPr>
          <w:p w:rsidR="1683A11C" w:rsidP="1683A11C" w:rsidRDefault="1683A11C" w14:paraId="5AB28E66" w14:textId="2478F1FE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1683A11C" w:rsidTr="1683A11C" w14:paraId="625B392C">
        <w:trPr>
          <w:trHeight w:val="300"/>
        </w:trPr>
        <w:tc>
          <w:tcPr>
            <w:tcW w:w="1995" w:type="dxa"/>
            <w:tcMar/>
          </w:tcPr>
          <w:p w:rsidR="0C7BE447" w:rsidP="1683A11C" w:rsidRDefault="0C7BE447" w14:paraId="666B68C4" w14:textId="7527A639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0C7BE44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Professor(a):</w:t>
            </w:r>
          </w:p>
        </w:tc>
        <w:tc>
          <w:tcPr>
            <w:tcW w:w="6495" w:type="dxa"/>
            <w:tcMar/>
          </w:tcPr>
          <w:p w:rsidR="1683A11C" w:rsidP="1683A11C" w:rsidRDefault="1683A11C" w14:paraId="791C0C8B" w14:textId="2478F1FE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42C9F18C" w:rsidP="1683A11C" w:rsidRDefault="42C9F18C" w14:paraId="7AAA9B1C" w14:textId="7AFF3F61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42C9F18C" w:rsidP="42C9F18C" w:rsidRDefault="42C9F18C" w14:paraId="3BCFC2FE" w14:textId="4DFCBA26">
      <w:pPr>
        <w:pStyle w:val="Normal"/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3. Situação do Aluno (marque com um “X”)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1804"/>
        <w:gridCol w:w="345"/>
        <w:gridCol w:w="1804"/>
        <w:gridCol w:w="345"/>
        <w:gridCol w:w="1804"/>
        <w:gridCol w:w="345"/>
        <w:gridCol w:w="1804"/>
      </w:tblGrid>
      <w:tr w:rsidR="1683A11C" w:rsidTr="1683A11C" w14:paraId="49E78FD5">
        <w:trPr>
          <w:trHeight w:val="615"/>
        </w:trPr>
        <w:tc>
          <w:tcPr>
            <w:tcW w:w="345" w:type="dxa"/>
            <w:tcMar/>
          </w:tcPr>
          <w:p w:rsidR="1683A11C" w:rsidP="1683A11C" w:rsidRDefault="1683A11C" w14:paraId="02DE8497" w14:textId="71D1C375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="28D0F4D0" w:rsidP="1683A11C" w:rsidRDefault="28D0F4D0" w14:paraId="0CE2C2D4" w14:textId="3C398545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28D0F4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Provável formando</w:t>
            </w:r>
          </w:p>
        </w:tc>
        <w:tc>
          <w:tcPr>
            <w:tcW w:w="345" w:type="dxa"/>
            <w:tcMar/>
          </w:tcPr>
          <w:p w:rsidR="1683A11C" w:rsidP="1683A11C" w:rsidRDefault="1683A11C" w14:paraId="7355E11B" w14:textId="0D42742B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="28D0F4D0" w:rsidP="1683A11C" w:rsidRDefault="28D0F4D0" w14:paraId="384CF871" w14:textId="54CC08BB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28D0F4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Cumprindo condição</w:t>
            </w:r>
          </w:p>
        </w:tc>
        <w:tc>
          <w:tcPr>
            <w:tcW w:w="345" w:type="dxa"/>
            <w:tcMar/>
          </w:tcPr>
          <w:p w:rsidR="1683A11C" w:rsidP="1683A11C" w:rsidRDefault="1683A11C" w14:paraId="02044A93" w14:textId="0D42742B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="28D0F4D0" w:rsidP="1683A11C" w:rsidRDefault="28D0F4D0" w14:paraId="50D7F1AD" w14:textId="3D5497D0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28D0F4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Provável desligado</w:t>
            </w:r>
          </w:p>
          <w:p w:rsidR="1683A11C" w:rsidP="1683A11C" w:rsidRDefault="1683A11C" w14:paraId="608D9D6C" w14:textId="0AE02013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1683A11C" w:rsidP="1683A11C" w:rsidRDefault="1683A11C" w14:paraId="20C0380A" w14:textId="1F915DB6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="28D0F4D0" w:rsidP="1683A11C" w:rsidRDefault="28D0F4D0" w14:paraId="11B0EDD1" w14:textId="173120A9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83A11C" w:rsidR="28D0F4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Outros</w:t>
            </w:r>
          </w:p>
          <w:p w:rsidR="1683A11C" w:rsidP="1683A11C" w:rsidRDefault="1683A11C" w14:paraId="2D3CC6CA" w14:textId="1FEC6520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42C9F18C" w:rsidP="42C9F18C" w:rsidRDefault="42C9F18C" w14:paraId="16F6149B" w14:textId="46B3EEE3">
      <w:pPr>
        <w:pStyle w:val="Normal"/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4. Exposição de Motivos</w:t>
      </w:r>
    </w:p>
    <w:p w:rsidR="42C9F18C" w:rsidP="1683A11C" w:rsidRDefault="42C9F18C" w14:paraId="30E21BEC" w14:textId="6EF025C2">
      <w:pPr>
        <w:pStyle w:val="Normal"/>
        <w:rPr>
          <w:rFonts w:ascii="Arial" w:hAnsi="Arial" w:cs="Arial"/>
          <w:b w:val="0"/>
          <w:bCs w:val="0"/>
          <w:sz w:val="24"/>
          <w:szCs w:val="24"/>
        </w:rPr>
      </w:pPr>
      <w:r w:rsidRPr="1683A11C" w:rsidR="0C7BE447">
        <w:rPr>
          <w:rFonts w:ascii="Arial" w:hAnsi="Arial" w:cs="Arial"/>
          <w:b w:val="0"/>
          <w:bCs w:val="0"/>
          <w:sz w:val="24"/>
          <w:szCs w:val="24"/>
        </w:rPr>
        <w:t>Solicito a revisão de menção final na disciplina acima identificada, de acordo com a Resolução CEPE nº 006/86,</w:t>
      </w:r>
      <w:r w:rsidRPr="1683A11C" w:rsidR="09481A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683A11C" w:rsidR="0C7BE447">
        <w:rPr>
          <w:rFonts w:ascii="Arial" w:hAnsi="Arial" w:cs="Arial"/>
          <w:b w:val="0"/>
          <w:bCs w:val="0"/>
          <w:sz w:val="24"/>
          <w:szCs w:val="24"/>
        </w:rPr>
        <w:t>tendo em vista os motivos abaixo discriminados: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1683A11C" w:rsidTr="1683A11C" w14:paraId="1386AF01">
        <w:trPr>
          <w:trHeight w:val="2400"/>
        </w:trPr>
        <w:tc>
          <w:tcPr>
            <w:tcW w:w="8490" w:type="dxa"/>
            <w:tcMar/>
          </w:tcPr>
          <w:p w:rsidR="1683A11C" w:rsidP="1683A11C" w:rsidRDefault="1683A11C" w14:paraId="130A0E02" w14:textId="7492B936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="42C9F18C" w:rsidP="42C9F18C" w:rsidRDefault="42C9F18C" w14:paraId="5CCF6676" w14:textId="6194FAA8">
      <w:pPr>
        <w:pStyle w:val="Normal"/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42C9F18C" w:rsidP="42C9F18C" w:rsidRDefault="42C9F18C" w14:paraId="6659D999" w14:textId="3892AB70">
      <w:pPr>
        <w:pStyle w:val="Normal"/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Data: Brasília (DF), _____ / _____ / ________.</w:t>
      </w:r>
    </w:p>
    <w:p w:rsidR="42C9F18C" w:rsidP="42C9F18C" w:rsidRDefault="42C9F18C" w14:paraId="04221314" w14:textId="07037861">
      <w:pPr>
        <w:pStyle w:val="Normal"/>
      </w:pPr>
      <w:r w:rsidRPr="1683A11C" w:rsidR="0C7BE447">
        <w:rPr>
          <w:rFonts w:ascii="Arial" w:hAnsi="Arial" w:cs="Arial"/>
          <w:b w:val="1"/>
          <w:bCs w:val="1"/>
          <w:sz w:val="24"/>
          <w:szCs w:val="24"/>
        </w:rPr>
        <w:t>Assinatura do aluno: ______________________________________________________________________.</w:t>
      </w:r>
    </w:p>
    <w:sectPr w:rsidRPr="00DE7662" w:rsidR="00DE7662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first" r:id="R8d776315694848ee"/>
      <w:footerReference w:type="first" r:id="R731aa89fa35a4b96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96" w:rsidP="00115D96" w:rsidRDefault="00115D96" w14:paraId="24A663A2" w14:textId="77777777">
      <w:pPr>
        <w:spacing w:after="0" w:line="240" w:lineRule="auto"/>
      </w:pPr>
      <w:r>
        <w:separator/>
      </w:r>
    </w:p>
  </w:endnote>
  <w:endnote w:type="continuationSeparator" w:id="0">
    <w:p w:rsidR="00115D96" w:rsidP="00115D96" w:rsidRDefault="00115D96" w14:paraId="1C560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15D96" w:rsidP="11C0FCAD" w:rsidRDefault="006A69F6" w14:paraId="4107F63F" w14:textId="17D98042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2C9F18C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p w:rsidR="738B100F" w:rsidP="738B100F" w:rsidRDefault="738B100F" w14:paraId="40E79D26" w14:textId="2214B7C4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96" w:rsidP="00115D96" w:rsidRDefault="00115D96" w14:paraId="420B4D40" w14:textId="77777777">
      <w:pPr>
        <w:spacing w:after="0" w:line="240" w:lineRule="auto"/>
      </w:pPr>
      <w:r>
        <w:separator/>
      </w:r>
    </w:p>
  </w:footnote>
  <w:footnote w:type="continuationSeparator" w:id="0">
    <w:p w:rsidR="00115D96" w:rsidP="00115D96" w:rsidRDefault="00115D96" w14:paraId="1648C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3FD8F83" w:rsidP="42C9F18C" w:rsidRDefault="53FD8F83" w14:paraId="57AE03ED" w14:textId="60CA4DF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Universidade de Brasília (UnB)</w:t>
    </w:r>
    <w:r w:rsidR="65077640">
      <w:drawing>
        <wp:anchor distT="0" distB="0" distL="114300" distR="114300" simplePos="0" relativeHeight="251658240" behindDoc="0" locked="0" layoutInCell="1" allowOverlap="1" wp14:editId="2BA1C2EA" wp14:anchorId="2E2776F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43000" cy="571499"/>
          <wp:effectExtent l="0" t="0" r="0" b="0"/>
          <wp:wrapNone/>
          <wp:docPr id="16949878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c925abca6134ad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43000" cy="571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53FD8F83" w:rsidP="42C9F18C" w:rsidRDefault="53FD8F83" w14:paraId="4A8BDC9E" w14:textId="3390521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Faculdade de Tecnologia (FT)</w:t>
    </w:r>
  </w:p>
  <w:p w:rsidR="53FD8F83" w:rsidP="42C9F18C" w:rsidRDefault="53FD8F83" w14:paraId="583755C4" w14:textId="7D299744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Departamento de Engenharia Elétrica (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EnE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)</w:t>
    </w:r>
  </w:p>
  <w:p w:rsidR="53FD8F83" w:rsidP="42C9F18C" w:rsidRDefault="53FD8F83" w14:paraId="79746BB5" w14:textId="0A578533">
    <w:pPr>
      <w:pStyle w:val="Normal"/>
      <w:spacing w:after="0" w:afterAutospacing="off" w:line="240" w:lineRule="auto"/>
      <w:ind w:left="2124"/>
      <w:jc w:val="left"/>
      <w:rPr>
        <w:rFonts w:ascii="Arial Rounded MT Bold" w:hAnsi="Arial Rounded MT Bold" w:eastAsia="Arial Rounded MT Bold" w:cs="Arial Rounded MT Bold"/>
        <w:b w:val="1"/>
        <w:bCs w:val="1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1"/>
        <w:bCs w:val="1"/>
        <w:i w:val="0"/>
        <w:iCs w:val="0"/>
        <w:sz w:val="16"/>
        <w:szCs w:val="16"/>
      </w:rPr>
      <w:t>Programa de Pós-Graduação Profissional em Engenharia Elétrica (PPEE)</w:t>
    </w:r>
  </w:p>
  <w:p w:rsidR="42C9F18C" w:rsidP="5C45DE3E" w:rsidRDefault="42C9F18C" w14:paraId="439F543D" w14:textId="7CAA10DE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hyperlink r:id="R7cbbb1d19d284e16">
      <w:r w:rsidRPr="5C45DE3E" w:rsidR="5C45DE3E">
        <w:rPr>
          <w:rStyle w:val="Hyperlink"/>
          <w:rFonts w:ascii="Arial" w:hAnsi="Arial" w:eastAsia="Arial" w:cs="Arial"/>
          <w:b w:val="0"/>
          <w:bCs w:val="0"/>
          <w:i w:val="0"/>
          <w:iCs w:val="0"/>
          <w:sz w:val="16"/>
          <w:szCs w:val="16"/>
        </w:rPr>
        <w:t>sec@ppee.unb.br</w:t>
      </w:r>
    </w:hyperlink>
    <w:r w:rsidRPr="5C45DE3E" w:rsidR="5C45DE3E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 xml:space="preserve"> | 3107-5597 | ppee.unb.br</w:t>
    </w:r>
  </w:p>
  <w:p w:rsidR="5C45DE3E" w:rsidP="5C45DE3E" w:rsidRDefault="5C45DE3E" w14:paraId="070379EF" w14:textId="38995D8F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046CE8F4" w14:textId="1ED12A87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71820815" w14:textId="31C74E96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38B100F" w:rsidP="738B100F" w:rsidRDefault="738B100F" w14:paraId="1B88E86D" w14:textId="34C9DD4A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F5NjpTl" int2:invalidationBookmarkName="" int2:hashCode="/3KgiZQFwXUdMr" int2:id="RWIbQPV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D336C"/>
    <w:rsid w:val="003E523B"/>
    <w:rsid w:val="00437CD2"/>
    <w:rsid w:val="004B0EF9"/>
    <w:rsid w:val="004B3FF6"/>
    <w:rsid w:val="004E7536"/>
    <w:rsid w:val="004F0F80"/>
    <w:rsid w:val="00590F92"/>
    <w:rsid w:val="005B14E8"/>
    <w:rsid w:val="00616238"/>
    <w:rsid w:val="00691C1C"/>
    <w:rsid w:val="006A69F6"/>
    <w:rsid w:val="006E3DDE"/>
    <w:rsid w:val="0071555D"/>
    <w:rsid w:val="00786E76"/>
    <w:rsid w:val="007875FC"/>
    <w:rsid w:val="007A3C46"/>
    <w:rsid w:val="00814B14"/>
    <w:rsid w:val="00832DE1"/>
    <w:rsid w:val="008A1B3B"/>
    <w:rsid w:val="00902993"/>
    <w:rsid w:val="00935190"/>
    <w:rsid w:val="009400E4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64D12"/>
    <w:rsid w:val="00E8793B"/>
    <w:rsid w:val="00EC061A"/>
    <w:rsid w:val="00EC6421"/>
    <w:rsid w:val="00EF6220"/>
    <w:rsid w:val="00F02187"/>
    <w:rsid w:val="00F34C60"/>
    <w:rsid w:val="00FB0E68"/>
    <w:rsid w:val="00FC1794"/>
    <w:rsid w:val="02493381"/>
    <w:rsid w:val="02DE0DB7"/>
    <w:rsid w:val="05B3F8C0"/>
    <w:rsid w:val="06B33FA6"/>
    <w:rsid w:val="06E0C222"/>
    <w:rsid w:val="08C219C4"/>
    <w:rsid w:val="09481A73"/>
    <w:rsid w:val="0AA5EF15"/>
    <w:rsid w:val="0C7BE447"/>
    <w:rsid w:val="0D9F1CC7"/>
    <w:rsid w:val="0DF52E3A"/>
    <w:rsid w:val="0ECC8C72"/>
    <w:rsid w:val="0F1CD483"/>
    <w:rsid w:val="113FF401"/>
    <w:rsid w:val="11C0FCAD"/>
    <w:rsid w:val="123F5D79"/>
    <w:rsid w:val="135248E7"/>
    <w:rsid w:val="1487692D"/>
    <w:rsid w:val="15DF144E"/>
    <w:rsid w:val="1683A11C"/>
    <w:rsid w:val="16AF9903"/>
    <w:rsid w:val="1727E668"/>
    <w:rsid w:val="193FC2D4"/>
    <w:rsid w:val="1ADB9335"/>
    <w:rsid w:val="1B0F821E"/>
    <w:rsid w:val="1CF70709"/>
    <w:rsid w:val="1DBD2E17"/>
    <w:rsid w:val="1E38D57B"/>
    <w:rsid w:val="1F58FE78"/>
    <w:rsid w:val="210958AB"/>
    <w:rsid w:val="22F70FB8"/>
    <w:rsid w:val="234533A5"/>
    <w:rsid w:val="261E516F"/>
    <w:rsid w:val="274AE800"/>
    <w:rsid w:val="2764105D"/>
    <w:rsid w:val="27D4DCC9"/>
    <w:rsid w:val="283250E6"/>
    <w:rsid w:val="28C89FBC"/>
    <w:rsid w:val="28D0F4D0"/>
    <w:rsid w:val="294C2CC0"/>
    <w:rsid w:val="2D16ABF0"/>
    <w:rsid w:val="2D45EB51"/>
    <w:rsid w:val="30D3B1A1"/>
    <w:rsid w:val="316B1BB0"/>
    <w:rsid w:val="3183FD85"/>
    <w:rsid w:val="326F8202"/>
    <w:rsid w:val="32757D72"/>
    <w:rsid w:val="38FE44D7"/>
    <w:rsid w:val="396715E7"/>
    <w:rsid w:val="3AE03B17"/>
    <w:rsid w:val="3E5BCEC3"/>
    <w:rsid w:val="3F4F2C14"/>
    <w:rsid w:val="4049B488"/>
    <w:rsid w:val="4086594A"/>
    <w:rsid w:val="416D3784"/>
    <w:rsid w:val="4194D831"/>
    <w:rsid w:val="41EC10AE"/>
    <w:rsid w:val="422229AB"/>
    <w:rsid w:val="42C9F18C"/>
    <w:rsid w:val="43901F85"/>
    <w:rsid w:val="4408E548"/>
    <w:rsid w:val="452BEFE6"/>
    <w:rsid w:val="4569A47E"/>
    <w:rsid w:val="4697E124"/>
    <w:rsid w:val="4707D2BF"/>
    <w:rsid w:val="47F827FC"/>
    <w:rsid w:val="4851CA2A"/>
    <w:rsid w:val="48B83AA8"/>
    <w:rsid w:val="48CB029C"/>
    <w:rsid w:val="4AF859F6"/>
    <w:rsid w:val="4B22921A"/>
    <w:rsid w:val="4B2FC8BE"/>
    <w:rsid w:val="4B313D3B"/>
    <w:rsid w:val="4C02BC56"/>
    <w:rsid w:val="4DCCB929"/>
    <w:rsid w:val="4EC62C15"/>
    <w:rsid w:val="4FF468BB"/>
    <w:rsid w:val="50C5EEC1"/>
    <w:rsid w:val="513D932B"/>
    <w:rsid w:val="539373E6"/>
    <w:rsid w:val="53FD8F83"/>
    <w:rsid w:val="567A2198"/>
    <w:rsid w:val="572A1C8C"/>
    <w:rsid w:val="5857A42D"/>
    <w:rsid w:val="5A254A62"/>
    <w:rsid w:val="5B82D7D2"/>
    <w:rsid w:val="5C45DE3E"/>
    <w:rsid w:val="5C7D258F"/>
    <w:rsid w:val="5D0D9F32"/>
    <w:rsid w:val="5D55F020"/>
    <w:rsid w:val="5D8A10DF"/>
    <w:rsid w:val="601989E3"/>
    <w:rsid w:val="60B44F64"/>
    <w:rsid w:val="60F1AF13"/>
    <w:rsid w:val="61F27DFD"/>
    <w:rsid w:val="65077640"/>
    <w:rsid w:val="657BFA67"/>
    <w:rsid w:val="67534195"/>
    <w:rsid w:val="676217A1"/>
    <w:rsid w:val="69A75E1C"/>
    <w:rsid w:val="69D576D7"/>
    <w:rsid w:val="6E45B261"/>
    <w:rsid w:val="7216B570"/>
    <w:rsid w:val="73077C20"/>
    <w:rsid w:val="735D8D93"/>
    <w:rsid w:val="738B100F"/>
    <w:rsid w:val="73B29069"/>
    <w:rsid w:val="7526E070"/>
    <w:rsid w:val="754E60CA"/>
    <w:rsid w:val="759B9F4E"/>
    <w:rsid w:val="75CEEED9"/>
    <w:rsid w:val="77DAED43"/>
    <w:rsid w:val="7B33A9D8"/>
    <w:rsid w:val="7C1FE4E7"/>
    <w:rsid w:val="7CA6DD6D"/>
    <w:rsid w:val="7D10DD6D"/>
    <w:rsid w:val="7D8F1582"/>
    <w:rsid w:val="7E12EDC5"/>
    <w:rsid w:val="7EB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bd2a14453084e84" /><Relationship Type="http://schemas.openxmlformats.org/officeDocument/2006/relationships/header" Target="header2.xml" Id="R8d776315694848ee" /><Relationship Type="http://schemas.openxmlformats.org/officeDocument/2006/relationships/footer" Target="footer2.xml" Id="R731aa89fa35a4b96" /><Relationship Type="http://schemas.microsoft.com/office/2020/10/relationships/intelligence" Target="intelligence2.xml" Id="R0762f63fbdfc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c925abca6134ad9" /><Relationship Type="http://schemas.openxmlformats.org/officeDocument/2006/relationships/hyperlink" Target="mailto:sec@ppee.unb.br" TargetMode="External" Id="R7cbbb1d19d284e1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be5b-20d1-44c5-880c-213becc19490}"/>
      </w:docPartPr>
      <w:docPartBody>
        <w:p xmlns:wp14="http://schemas.microsoft.com/office/word/2010/wordml" w14:paraId="4FF468B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4" ma:contentTypeDescription="Crie um novo documento." ma:contentTypeScope="" ma:versionID="14adfb75031f1292cdfc64208815d0ab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c144f93134bc47835fd309d7ac6ae275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4A742-BD7F-470E-AD04-9B4E4CE0E283}"/>
</file>

<file path=customXml/itemProps2.xml><?xml version="1.0" encoding="utf-8"?>
<ds:datastoreItem xmlns:ds="http://schemas.openxmlformats.org/officeDocument/2006/customXml" ds:itemID="{55F4DE16-FEB6-4FC7-B791-2BED53C766B5}"/>
</file>

<file path=customXml/itemProps3.xml><?xml version="1.0" encoding="utf-8"?>
<ds:datastoreItem xmlns:ds="http://schemas.openxmlformats.org/officeDocument/2006/customXml" ds:itemID="{9757208A-1109-497D-9DC6-F6088699D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29</revision>
  <lastPrinted>2022-11-11T18:35:00.0000000Z</lastPrinted>
  <dcterms:created xsi:type="dcterms:W3CDTF">2022-09-20T17:20:00.0000000Z</dcterms:created>
  <dcterms:modified xsi:type="dcterms:W3CDTF">2024-10-29T19:29:07.3434843Z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