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2C9F18C" w:rsidP="42C9F18C" w:rsidRDefault="42C9F18C" w14:paraId="1A76A6E4" w14:textId="1DA6C22C">
      <w:pPr>
        <w:pStyle w:val="Normal"/>
        <w:rPr>
          <w:rFonts w:ascii="Arial" w:hAnsi="Arial" w:cs="Arial"/>
          <w:b w:val="1"/>
          <w:bCs w:val="1"/>
          <w:sz w:val="24"/>
          <w:szCs w:val="24"/>
        </w:rPr>
      </w:pPr>
    </w:p>
    <w:p w:rsidR="42C9F18C" w:rsidP="57EF19A6" w:rsidRDefault="42C9F18C" w14:paraId="39E41CC1" w14:textId="21D6A291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7EF19A6" w:rsidR="7493D96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CADASTRO DE BANCA DE TRABALHO DE CONCLUSÃO DE CURSO</w:t>
      </w:r>
    </w:p>
    <w:p w:rsidR="42C9F18C" w:rsidP="57EF19A6" w:rsidRDefault="42C9F18C" w14:paraId="5D3C4BC6" w14:textId="139C7BA4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224"/>
        <w:gridCol w:w="4224"/>
      </w:tblGrid>
      <w:tr w:rsidR="57EF19A6" w:rsidTr="57EF19A6" w14:paraId="14BE21F6">
        <w:trPr>
          <w:trHeight w:val="300"/>
        </w:trPr>
        <w:tc>
          <w:tcPr>
            <w:tcW w:w="8448" w:type="dxa"/>
            <w:gridSpan w:val="2"/>
            <w:tcMar>
              <w:left w:w="90" w:type="dxa"/>
              <w:right w:w="90" w:type="dxa"/>
            </w:tcMar>
            <w:vAlign w:val="top"/>
          </w:tcPr>
          <w:p w:rsidR="57EF19A6" w:rsidP="57EF19A6" w:rsidRDefault="57EF19A6" w14:paraId="78E154C7" w14:textId="7B7381EF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7EF19A6" w:rsidR="57EF19A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DADOS DO DISCENTE</w:t>
            </w:r>
          </w:p>
        </w:tc>
      </w:tr>
      <w:tr w:rsidR="57EF19A6" w:rsidTr="57EF19A6" w14:paraId="5F6026B0">
        <w:trPr>
          <w:trHeight w:val="300"/>
        </w:trPr>
        <w:tc>
          <w:tcPr>
            <w:tcW w:w="4224" w:type="dxa"/>
            <w:tcMar>
              <w:left w:w="90" w:type="dxa"/>
              <w:right w:w="90" w:type="dxa"/>
            </w:tcMar>
            <w:vAlign w:val="top"/>
          </w:tcPr>
          <w:p w:rsidR="57EF19A6" w:rsidP="57EF19A6" w:rsidRDefault="57EF19A6" w14:paraId="20B87311" w14:textId="73039E0B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7EF19A6" w:rsidR="57EF19A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Nome completo do(a) aluno(a)</w:t>
            </w:r>
          </w:p>
        </w:tc>
        <w:tc>
          <w:tcPr>
            <w:tcW w:w="4224" w:type="dxa"/>
            <w:tcMar>
              <w:left w:w="90" w:type="dxa"/>
              <w:right w:w="90" w:type="dxa"/>
            </w:tcMar>
            <w:vAlign w:val="top"/>
          </w:tcPr>
          <w:p w:rsidR="57EF19A6" w:rsidP="57EF19A6" w:rsidRDefault="57EF19A6" w14:paraId="1D79F063" w14:textId="6CA6C58E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7EF19A6" w:rsidTr="57EF19A6" w14:paraId="5761F139">
        <w:trPr>
          <w:trHeight w:val="300"/>
        </w:trPr>
        <w:tc>
          <w:tcPr>
            <w:tcW w:w="4224" w:type="dxa"/>
            <w:tcMar>
              <w:left w:w="90" w:type="dxa"/>
              <w:right w:w="90" w:type="dxa"/>
            </w:tcMar>
            <w:vAlign w:val="top"/>
          </w:tcPr>
          <w:p w:rsidR="57EF19A6" w:rsidP="57EF19A6" w:rsidRDefault="57EF19A6" w14:paraId="5560529E" w14:textId="69BDCC74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7EF19A6" w:rsidR="57EF19A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Matrícula</w:t>
            </w:r>
          </w:p>
        </w:tc>
        <w:tc>
          <w:tcPr>
            <w:tcW w:w="4224" w:type="dxa"/>
            <w:tcMar>
              <w:left w:w="90" w:type="dxa"/>
              <w:right w:w="90" w:type="dxa"/>
            </w:tcMar>
            <w:vAlign w:val="top"/>
          </w:tcPr>
          <w:p w:rsidR="57EF19A6" w:rsidP="57EF19A6" w:rsidRDefault="57EF19A6" w14:paraId="6FA190FB" w14:textId="4A90E61F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7EF19A6" w:rsidTr="57EF19A6" w14:paraId="3784067F">
        <w:trPr>
          <w:trHeight w:val="300"/>
        </w:trPr>
        <w:tc>
          <w:tcPr>
            <w:tcW w:w="4224" w:type="dxa"/>
            <w:tcMar>
              <w:left w:w="90" w:type="dxa"/>
              <w:right w:w="90" w:type="dxa"/>
            </w:tcMar>
            <w:vAlign w:val="top"/>
          </w:tcPr>
          <w:p w:rsidR="57EF19A6" w:rsidP="57EF19A6" w:rsidRDefault="57EF19A6" w14:paraId="7C4E8149" w14:textId="079BDD24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7EF19A6" w:rsidR="57EF19A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E-mail</w:t>
            </w:r>
          </w:p>
        </w:tc>
        <w:tc>
          <w:tcPr>
            <w:tcW w:w="4224" w:type="dxa"/>
            <w:tcMar>
              <w:left w:w="90" w:type="dxa"/>
              <w:right w:w="90" w:type="dxa"/>
            </w:tcMar>
            <w:vAlign w:val="top"/>
          </w:tcPr>
          <w:p w:rsidR="57EF19A6" w:rsidP="57EF19A6" w:rsidRDefault="57EF19A6" w14:paraId="644EFC62" w14:textId="553A3A69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7EF19A6" w:rsidTr="57EF19A6" w14:paraId="06C92FCD">
        <w:trPr>
          <w:trHeight w:val="300"/>
        </w:trPr>
        <w:tc>
          <w:tcPr>
            <w:tcW w:w="4224" w:type="dxa"/>
            <w:tcMar>
              <w:left w:w="90" w:type="dxa"/>
              <w:right w:w="90" w:type="dxa"/>
            </w:tcMar>
            <w:vAlign w:val="top"/>
          </w:tcPr>
          <w:p w:rsidR="57EF19A6" w:rsidP="57EF19A6" w:rsidRDefault="57EF19A6" w14:paraId="20C2DC21" w14:textId="1D6E6E32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7EF19A6" w:rsidR="57EF19A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Bolsa de fomento (CAPES, CNPq, FAPDF...)</w:t>
            </w:r>
          </w:p>
        </w:tc>
        <w:tc>
          <w:tcPr>
            <w:tcW w:w="4224" w:type="dxa"/>
            <w:tcMar>
              <w:left w:w="90" w:type="dxa"/>
              <w:right w:w="90" w:type="dxa"/>
            </w:tcMar>
            <w:vAlign w:val="top"/>
          </w:tcPr>
          <w:p w:rsidR="57EF19A6" w:rsidP="57EF19A6" w:rsidRDefault="57EF19A6" w14:paraId="426ED8F9" w14:textId="6E6DFEB1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7EF19A6" w:rsidR="57EF19A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(  ) Não (  )Sim – Qual?</w:t>
            </w:r>
          </w:p>
        </w:tc>
      </w:tr>
      <w:tr w:rsidR="57EF19A6" w:rsidTr="57EF19A6" w14:paraId="43D48CE5">
        <w:trPr>
          <w:trHeight w:val="300"/>
        </w:trPr>
        <w:tc>
          <w:tcPr>
            <w:tcW w:w="4224" w:type="dxa"/>
            <w:tcMar>
              <w:left w:w="90" w:type="dxa"/>
              <w:right w:w="90" w:type="dxa"/>
            </w:tcMar>
            <w:vAlign w:val="top"/>
          </w:tcPr>
          <w:p w:rsidR="57EF19A6" w:rsidP="57EF19A6" w:rsidRDefault="57EF19A6" w14:paraId="069C8E2A" w14:textId="18C97961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7EF19A6" w:rsidR="57EF19A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Prorrogação de prazo</w:t>
            </w:r>
          </w:p>
        </w:tc>
        <w:tc>
          <w:tcPr>
            <w:tcW w:w="4224" w:type="dxa"/>
            <w:tcMar>
              <w:left w:w="90" w:type="dxa"/>
              <w:right w:w="90" w:type="dxa"/>
            </w:tcMar>
            <w:vAlign w:val="top"/>
          </w:tcPr>
          <w:p w:rsidR="57EF19A6" w:rsidP="57EF19A6" w:rsidRDefault="57EF19A6" w14:paraId="63841CAA" w14:textId="2BF9566B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7EF19A6" w:rsidR="57EF19A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(  ) Não (  ) Sim – Qual?</w:t>
            </w:r>
          </w:p>
        </w:tc>
      </w:tr>
      <w:tr w:rsidR="57EF19A6" w:rsidTr="57EF19A6" w14:paraId="393908F8">
        <w:trPr>
          <w:trHeight w:val="300"/>
        </w:trPr>
        <w:tc>
          <w:tcPr>
            <w:tcW w:w="4224" w:type="dxa"/>
            <w:tcMar>
              <w:left w:w="90" w:type="dxa"/>
              <w:right w:w="90" w:type="dxa"/>
            </w:tcMar>
            <w:vAlign w:val="top"/>
          </w:tcPr>
          <w:p w:rsidR="256A8303" w:rsidP="57EF19A6" w:rsidRDefault="256A8303" w14:paraId="1701844E" w14:textId="2D4C8E88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</w:pPr>
            <w:r w:rsidRPr="57EF19A6" w:rsidR="256A830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Curso</w:t>
            </w:r>
          </w:p>
        </w:tc>
        <w:tc>
          <w:tcPr>
            <w:tcW w:w="4224" w:type="dxa"/>
            <w:tcMar>
              <w:left w:w="90" w:type="dxa"/>
              <w:right w:w="90" w:type="dxa"/>
            </w:tcMar>
            <w:vAlign w:val="top"/>
          </w:tcPr>
          <w:p w:rsidR="57EF19A6" w:rsidP="57EF19A6" w:rsidRDefault="57EF19A6" w14:paraId="07702FFD" w14:textId="10293904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</w:tc>
      </w:tr>
      <w:tr w:rsidR="57EF19A6" w:rsidTr="57EF19A6" w14:paraId="25A095BF">
        <w:trPr>
          <w:trHeight w:val="300"/>
        </w:trPr>
        <w:tc>
          <w:tcPr>
            <w:tcW w:w="8448" w:type="dxa"/>
            <w:gridSpan w:val="2"/>
            <w:tcMar>
              <w:left w:w="90" w:type="dxa"/>
              <w:right w:w="90" w:type="dxa"/>
            </w:tcMar>
            <w:vAlign w:val="top"/>
          </w:tcPr>
          <w:p w:rsidR="57EF19A6" w:rsidP="57EF19A6" w:rsidRDefault="57EF19A6" w14:paraId="017AF2CB" w14:textId="370AF316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7EF19A6" w:rsidR="57EF19A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DADOS DA BANCA DE DFESA DE DISSERTAÇÃO</w:t>
            </w:r>
          </w:p>
        </w:tc>
      </w:tr>
      <w:tr w:rsidR="57EF19A6" w:rsidTr="57EF19A6" w14:paraId="62A6E4FC">
        <w:trPr>
          <w:trHeight w:val="300"/>
        </w:trPr>
        <w:tc>
          <w:tcPr>
            <w:tcW w:w="4224" w:type="dxa"/>
            <w:tcMar>
              <w:left w:w="90" w:type="dxa"/>
              <w:right w:w="90" w:type="dxa"/>
            </w:tcMar>
            <w:vAlign w:val="top"/>
          </w:tcPr>
          <w:p w:rsidR="57EF19A6" w:rsidP="57EF19A6" w:rsidRDefault="57EF19A6" w14:paraId="27AC3760" w14:textId="260CCFCE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7EF19A6" w:rsidR="57EF19A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Data da defesa</w:t>
            </w:r>
          </w:p>
        </w:tc>
        <w:tc>
          <w:tcPr>
            <w:tcW w:w="4224" w:type="dxa"/>
            <w:tcMar>
              <w:left w:w="90" w:type="dxa"/>
              <w:right w:w="90" w:type="dxa"/>
            </w:tcMar>
            <w:vAlign w:val="top"/>
          </w:tcPr>
          <w:p w:rsidR="57EF19A6" w:rsidP="57EF19A6" w:rsidRDefault="57EF19A6" w14:paraId="2BD623FE" w14:textId="46CED3A6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7EF19A6" w:rsidTr="57EF19A6" w14:paraId="1BE05B7A">
        <w:trPr>
          <w:trHeight w:val="300"/>
        </w:trPr>
        <w:tc>
          <w:tcPr>
            <w:tcW w:w="4224" w:type="dxa"/>
            <w:tcMar>
              <w:left w:w="90" w:type="dxa"/>
              <w:right w:w="90" w:type="dxa"/>
            </w:tcMar>
            <w:vAlign w:val="top"/>
          </w:tcPr>
          <w:p w:rsidR="4C4B0D3D" w:rsidP="57EF19A6" w:rsidRDefault="4C4B0D3D" w14:paraId="1DD8419B" w14:textId="2F866DBA">
            <w:pPr>
              <w:pStyle w:val="Normal"/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</w:pPr>
            <w:r w:rsidRPr="57EF19A6" w:rsidR="4C4B0D3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Matrícula</w:t>
            </w:r>
          </w:p>
        </w:tc>
        <w:tc>
          <w:tcPr>
            <w:tcW w:w="4224" w:type="dxa"/>
            <w:tcMar>
              <w:left w:w="90" w:type="dxa"/>
              <w:right w:w="90" w:type="dxa"/>
            </w:tcMar>
            <w:vAlign w:val="top"/>
          </w:tcPr>
          <w:p w:rsidR="57EF19A6" w:rsidP="57EF19A6" w:rsidRDefault="57EF19A6" w14:paraId="3E5F38ED" w14:textId="0426731E">
            <w:pPr>
              <w:pStyle w:val="Normal"/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7EF19A6" w:rsidTr="57EF19A6" w14:paraId="5AC0833B">
        <w:trPr>
          <w:trHeight w:val="300"/>
        </w:trPr>
        <w:tc>
          <w:tcPr>
            <w:tcW w:w="4224" w:type="dxa"/>
            <w:tcMar>
              <w:left w:w="90" w:type="dxa"/>
              <w:right w:w="90" w:type="dxa"/>
            </w:tcMar>
            <w:vAlign w:val="top"/>
          </w:tcPr>
          <w:p w:rsidR="57EF19A6" w:rsidP="57EF19A6" w:rsidRDefault="57EF19A6" w14:paraId="2A98E045" w14:textId="0FEC82FF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7EF19A6" w:rsidR="57EF19A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Horário</w:t>
            </w:r>
          </w:p>
        </w:tc>
        <w:tc>
          <w:tcPr>
            <w:tcW w:w="4224" w:type="dxa"/>
            <w:tcMar>
              <w:left w:w="90" w:type="dxa"/>
              <w:right w:w="90" w:type="dxa"/>
            </w:tcMar>
            <w:vAlign w:val="top"/>
          </w:tcPr>
          <w:p w:rsidR="57EF19A6" w:rsidP="57EF19A6" w:rsidRDefault="57EF19A6" w14:paraId="247091C5" w14:textId="0FB6A6B4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7EF19A6" w:rsidTr="57EF19A6" w14:paraId="3BC0B507">
        <w:trPr>
          <w:trHeight w:val="300"/>
        </w:trPr>
        <w:tc>
          <w:tcPr>
            <w:tcW w:w="4224" w:type="dxa"/>
            <w:tcMar>
              <w:left w:w="90" w:type="dxa"/>
              <w:right w:w="90" w:type="dxa"/>
            </w:tcMar>
            <w:vAlign w:val="top"/>
          </w:tcPr>
          <w:p w:rsidR="57EF19A6" w:rsidP="57EF19A6" w:rsidRDefault="57EF19A6" w14:paraId="4B955CF2" w14:textId="30FD9EA3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7EF19A6" w:rsidR="57EF19A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Local</w:t>
            </w:r>
          </w:p>
        </w:tc>
        <w:tc>
          <w:tcPr>
            <w:tcW w:w="4224" w:type="dxa"/>
            <w:tcMar>
              <w:left w:w="90" w:type="dxa"/>
              <w:right w:w="90" w:type="dxa"/>
            </w:tcMar>
            <w:vAlign w:val="top"/>
          </w:tcPr>
          <w:p w:rsidR="57EF19A6" w:rsidP="57EF19A6" w:rsidRDefault="57EF19A6" w14:paraId="4A3C9E2E" w14:textId="0FE7080D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7EF19A6" w:rsidTr="57EF19A6" w14:paraId="2DE9439A">
        <w:trPr>
          <w:trHeight w:val="300"/>
        </w:trPr>
        <w:tc>
          <w:tcPr>
            <w:tcW w:w="8448" w:type="dxa"/>
            <w:gridSpan w:val="2"/>
            <w:tcMar>
              <w:left w:w="90" w:type="dxa"/>
              <w:right w:w="90" w:type="dxa"/>
            </w:tcMar>
            <w:vAlign w:val="top"/>
          </w:tcPr>
          <w:p w:rsidR="57EF19A6" w:rsidP="57EF19A6" w:rsidRDefault="57EF19A6" w14:paraId="4EB1DAF7" w14:textId="7FA647A2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7EF19A6" w:rsidR="57EF19A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DADOS DO TRABALHO</w:t>
            </w:r>
          </w:p>
        </w:tc>
      </w:tr>
      <w:tr w:rsidR="57EF19A6" w:rsidTr="57EF19A6" w14:paraId="2B209E7A">
        <w:trPr>
          <w:trHeight w:val="300"/>
        </w:trPr>
        <w:tc>
          <w:tcPr>
            <w:tcW w:w="4224" w:type="dxa"/>
            <w:tcMar>
              <w:left w:w="90" w:type="dxa"/>
              <w:right w:w="90" w:type="dxa"/>
            </w:tcMar>
            <w:vAlign w:val="top"/>
          </w:tcPr>
          <w:p w:rsidR="57EF19A6" w:rsidP="57EF19A6" w:rsidRDefault="57EF19A6" w14:paraId="2B8B8CE1" w14:textId="0E8AA993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7EF19A6" w:rsidR="57EF19A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Título em português</w:t>
            </w:r>
          </w:p>
        </w:tc>
        <w:tc>
          <w:tcPr>
            <w:tcW w:w="4224" w:type="dxa"/>
            <w:tcMar>
              <w:left w:w="90" w:type="dxa"/>
              <w:right w:w="90" w:type="dxa"/>
            </w:tcMar>
            <w:vAlign w:val="top"/>
          </w:tcPr>
          <w:p w:rsidR="57EF19A6" w:rsidP="57EF19A6" w:rsidRDefault="57EF19A6" w14:paraId="0EE0246F" w14:textId="7BE21193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7EF19A6" w:rsidTr="57EF19A6" w14:paraId="730AA8EB">
        <w:trPr>
          <w:trHeight w:val="300"/>
        </w:trPr>
        <w:tc>
          <w:tcPr>
            <w:tcW w:w="4224" w:type="dxa"/>
            <w:tcMar>
              <w:left w:w="90" w:type="dxa"/>
              <w:right w:w="90" w:type="dxa"/>
            </w:tcMar>
            <w:vAlign w:val="top"/>
          </w:tcPr>
          <w:p w:rsidR="57EF19A6" w:rsidP="57EF19A6" w:rsidRDefault="57EF19A6" w14:paraId="22083FA3" w14:textId="05508F2A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7EF19A6" w:rsidR="57EF19A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Resumo em português</w:t>
            </w:r>
          </w:p>
        </w:tc>
        <w:tc>
          <w:tcPr>
            <w:tcW w:w="4224" w:type="dxa"/>
            <w:tcMar>
              <w:left w:w="90" w:type="dxa"/>
              <w:right w:w="90" w:type="dxa"/>
            </w:tcMar>
            <w:vAlign w:val="top"/>
          </w:tcPr>
          <w:p w:rsidR="57EF19A6" w:rsidP="57EF19A6" w:rsidRDefault="57EF19A6" w14:paraId="12DD91B6" w14:textId="29D0B258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7EF19A6" w:rsidTr="57EF19A6" w14:paraId="5F727C0E">
        <w:trPr>
          <w:trHeight w:val="300"/>
        </w:trPr>
        <w:tc>
          <w:tcPr>
            <w:tcW w:w="4224" w:type="dxa"/>
            <w:tcMar>
              <w:left w:w="90" w:type="dxa"/>
              <w:right w:w="90" w:type="dxa"/>
            </w:tcMar>
            <w:vAlign w:val="top"/>
          </w:tcPr>
          <w:p w:rsidR="57EF19A6" w:rsidP="57EF19A6" w:rsidRDefault="57EF19A6" w14:paraId="3352804C" w14:textId="60CFA241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7EF19A6" w:rsidR="57EF19A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Palavras Chaves em português</w:t>
            </w:r>
          </w:p>
        </w:tc>
        <w:tc>
          <w:tcPr>
            <w:tcW w:w="4224" w:type="dxa"/>
            <w:tcMar>
              <w:left w:w="90" w:type="dxa"/>
              <w:right w:w="90" w:type="dxa"/>
            </w:tcMar>
            <w:vAlign w:val="top"/>
          </w:tcPr>
          <w:p w:rsidR="57EF19A6" w:rsidP="57EF19A6" w:rsidRDefault="57EF19A6" w14:paraId="2DE26CDF" w14:textId="31E18CF0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7EF19A6" w:rsidTr="57EF19A6" w14:paraId="22E86E1D">
        <w:trPr>
          <w:trHeight w:val="300"/>
        </w:trPr>
        <w:tc>
          <w:tcPr>
            <w:tcW w:w="4224" w:type="dxa"/>
            <w:tcMar>
              <w:left w:w="90" w:type="dxa"/>
              <w:right w:w="90" w:type="dxa"/>
            </w:tcMar>
            <w:vAlign w:val="top"/>
          </w:tcPr>
          <w:p w:rsidR="57EF19A6" w:rsidP="57EF19A6" w:rsidRDefault="57EF19A6" w14:paraId="050180E2" w14:textId="55413A19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7EF19A6" w:rsidR="57EF19A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Páginas</w:t>
            </w:r>
          </w:p>
        </w:tc>
        <w:tc>
          <w:tcPr>
            <w:tcW w:w="4224" w:type="dxa"/>
            <w:tcMar>
              <w:left w:w="90" w:type="dxa"/>
              <w:right w:w="90" w:type="dxa"/>
            </w:tcMar>
            <w:vAlign w:val="top"/>
          </w:tcPr>
          <w:p w:rsidR="57EF19A6" w:rsidP="57EF19A6" w:rsidRDefault="57EF19A6" w14:paraId="5D111670" w14:textId="58B47B72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7EF19A6" w:rsidTr="57EF19A6" w14:paraId="3B00E2F7">
        <w:trPr>
          <w:trHeight w:val="300"/>
        </w:trPr>
        <w:tc>
          <w:tcPr>
            <w:tcW w:w="8448" w:type="dxa"/>
            <w:gridSpan w:val="2"/>
            <w:tcMar>
              <w:left w:w="90" w:type="dxa"/>
              <w:right w:w="90" w:type="dxa"/>
            </w:tcMar>
            <w:vAlign w:val="top"/>
          </w:tcPr>
          <w:p w:rsidR="57EF19A6" w:rsidP="57EF19A6" w:rsidRDefault="57EF19A6" w14:paraId="438528BB" w14:textId="27ABDE8F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7EF19A6" w:rsidR="57EF19A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DADOS DA COMISSÃO EXAMINADORA</w:t>
            </w:r>
          </w:p>
        </w:tc>
      </w:tr>
      <w:tr w:rsidR="57EF19A6" w:rsidTr="57EF19A6" w14:paraId="554CF572">
        <w:trPr>
          <w:trHeight w:val="300"/>
        </w:trPr>
        <w:tc>
          <w:tcPr>
            <w:tcW w:w="4224" w:type="dxa"/>
            <w:tcMar>
              <w:left w:w="90" w:type="dxa"/>
              <w:right w:w="90" w:type="dxa"/>
            </w:tcMar>
            <w:vAlign w:val="top"/>
          </w:tcPr>
          <w:p w:rsidR="66ACB502" w:rsidP="57EF19A6" w:rsidRDefault="66ACB502" w14:paraId="4FD623AA" w14:textId="4D4F19B9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</w:pPr>
            <w:r w:rsidRPr="57EF19A6" w:rsidR="66ACB50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Orientador(a)</w:t>
            </w:r>
          </w:p>
        </w:tc>
        <w:tc>
          <w:tcPr>
            <w:tcW w:w="4224" w:type="dxa"/>
            <w:tcMar>
              <w:left w:w="90" w:type="dxa"/>
              <w:right w:w="90" w:type="dxa"/>
            </w:tcMar>
            <w:vAlign w:val="top"/>
          </w:tcPr>
          <w:p w:rsidR="57EF19A6" w:rsidP="57EF19A6" w:rsidRDefault="57EF19A6" w14:paraId="6F226EB7" w14:textId="42D044AB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7EF19A6" w:rsidR="57EF19A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Nome:</w:t>
            </w:r>
          </w:p>
          <w:p w:rsidR="57EF19A6" w:rsidP="57EF19A6" w:rsidRDefault="57EF19A6" w14:paraId="6AE7AA0C" w14:textId="2803FD3A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7EF19A6" w:rsidR="57EF19A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Instituição de Origem (Sigla):</w:t>
            </w:r>
          </w:p>
          <w:p w:rsidR="3776BE48" w:rsidP="57EF19A6" w:rsidRDefault="3776BE48" w14:paraId="3EFE8756" w14:textId="2FA9CA44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</w:pPr>
            <w:r w:rsidRPr="57EF19A6" w:rsidR="3776BE4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E-mail:</w:t>
            </w:r>
          </w:p>
        </w:tc>
      </w:tr>
      <w:tr w:rsidR="57EF19A6" w:rsidTr="57EF19A6" w14:paraId="2FBDDBE0">
        <w:trPr>
          <w:trHeight w:val="300"/>
        </w:trPr>
        <w:tc>
          <w:tcPr>
            <w:tcW w:w="4224" w:type="dxa"/>
            <w:tcMar>
              <w:left w:w="90" w:type="dxa"/>
              <w:right w:w="90" w:type="dxa"/>
            </w:tcMar>
            <w:vAlign w:val="top"/>
          </w:tcPr>
          <w:p w:rsidR="74C6B1F0" w:rsidP="57EF19A6" w:rsidRDefault="74C6B1F0" w14:paraId="6907BA10" w14:textId="3E951918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</w:pPr>
            <w:r w:rsidRPr="57EF19A6" w:rsidR="74C6B1F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Examinador(a) 1</w:t>
            </w:r>
          </w:p>
        </w:tc>
        <w:tc>
          <w:tcPr>
            <w:tcW w:w="4224" w:type="dxa"/>
            <w:tcMar>
              <w:left w:w="90" w:type="dxa"/>
              <w:right w:w="90" w:type="dxa"/>
            </w:tcMar>
            <w:vAlign w:val="top"/>
          </w:tcPr>
          <w:p w:rsidR="57EF19A6" w:rsidP="57EF19A6" w:rsidRDefault="57EF19A6" w14:paraId="28E23A18" w14:textId="6A1CEC26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7EF19A6" w:rsidR="57EF19A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Nome:</w:t>
            </w:r>
          </w:p>
          <w:p w:rsidR="57EF19A6" w:rsidP="57EF19A6" w:rsidRDefault="57EF19A6" w14:paraId="3699EF95" w14:textId="77D73F42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7EF19A6" w:rsidR="57EF19A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Instituição de Origem (Sigla):</w:t>
            </w:r>
          </w:p>
          <w:p w:rsidR="2AD4A011" w:rsidP="57EF19A6" w:rsidRDefault="2AD4A011" w14:paraId="29BE00C8" w14:textId="02C73741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</w:pPr>
            <w:r w:rsidRPr="57EF19A6" w:rsidR="2AD4A01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E-mail:</w:t>
            </w:r>
          </w:p>
        </w:tc>
      </w:tr>
      <w:tr w:rsidR="57EF19A6" w:rsidTr="57EF19A6" w14:paraId="2AD6A21F">
        <w:trPr>
          <w:trHeight w:val="300"/>
        </w:trPr>
        <w:tc>
          <w:tcPr>
            <w:tcW w:w="4224" w:type="dxa"/>
            <w:tcMar>
              <w:left w:w="90" w:type="dxa"/>
              <w:right w:w="90" w:type="dxa"/>
            </w:tcMar>
            <w:vAlign w:val="top"/>
          </w:tcPr>
          <w:p w:rsidR="4F9727C7" w:rsidP="57EF19A6" w:rsidRDefault="4F9727C7" w14:paraId="62FD607F" w14:textId="7E413FC9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</w:pPr>
            <w:r w:rsidRPr="57EF19A6" w:rsidR="4F9727C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Examinador(a) 2</w:t>
            </w:r>
          </w:p>
        </w:tc>
        <w:tc>
          <w:tcPr>
            <w:tcW w:w="4224" w:type="dxa"/>
            <w:tcMar>
              <w:left w:w="90" w:type="dxa"/>
              <w:right w:w="90" w:type="dxa"/>
            </w:tcMar>
            <w:vAlign w:val="top"/>
          </w:tcPr>
          <w:p w:rsidR="57EF19A6" w:rsidP="57EF19A6" w:rsidRDefault="57EF19A6" w14:paraId="2D584B9C" w14:textId="49577DA1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7EF19A6" w:rsidR="57EF19A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Nome:</w:t>
            </w:r>
          </w:p>
          <w:p w:rsidR="57EF19A6" w:rsidP="57EF19A6" w:rsidRDefault="57EF19A6" w14:paraId="5E66347C" w14:textId="5BCE3E1A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7EF19A6" w:rsidR="57EF19A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Instituição de Origem (Sigla):</w:t>
            </w:r>
          </w:p>
          <w:p w:rsidR="6D01FD0F" w:rsidP="57EF19A6" w:rsidRDefault="6D01FD0F" w14:paraId="6A0722E0" w14:textId="4A0903F5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</w:pPr>
            <w:r w:rsidRPr="57EF19A6" w:rsidR="6D01FD0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E-mail:</w:t>
            </w:r>
          </w:p>
        </w:tc>
      </w:tr>
      <w:tr w:rsidR="57EF19A6" w:rsidTr="57EF19A6" w14:paraId="13DAFE4C">
        <w:trPr>
          <w:trHeight w:val="300"/>
        </w:trPr>
        <w:tc>
          <w:tcPr>
            <w:tcW w:w="4224" w:type="dxa"/>
            <w:tcMar>
              <w:left w:w="90" w:type="dxa"/>
              <w:right w:w="90" w:type="dxa"/>
            </w:tcMar>
            <w:vAlign w:val="top"/>
          </w:tcPr>
          <w:p w:rsidR="7F122113" w:rsidP="57EF19A6" w:rsidRDefault="7F122113" w14:paraId="71E23925" w14:textId="301C869A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pt-BR"/>
              </w:rPr>
            </w:pPr>
            <w:r w:rsidRPr="57EF19A6" w:rsidR="7F122113">
              <w:rPr>
                <w:rFonts w:ascii="Arial" w:hAnsi="Arial" w:eastAsia="Arial" w:cs="Arial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Escreva um parágrafo ou dois sobre a sua trajetória no PPEE e o impacto da sua banca para a sociedade. Segue uma das notícias como base: </w:t>
            </w:r>
            <w:hyperlink r:id="Rf01f980fc23d4bdf">
              <w:r w:rsidRPr="57EF19A6" w:rsidR="7F122113">
                <w:rPr>
                  <w:rStyle w:val="Hyperlink"/>
                  <w:rFonts w:ascii="Arial" w:hAnsi="Arial" w:eastAsia="Arial" w:cs="Arial"/>
                  <w:b w:val="0"/>
                  <w:bCs w:val="0"/>
                  <w:strike w:val="0"/>
                  <w:dstrike w:val="0"/>
                  <w:noProof w:val="0"/>
                  <w:color w:val="0563C1"/>
                  <w:sz w:val="24"/>
                  <w:szCs w:val="24"/>
                  <w:u w:val="single"/>
                  <w:lang w:val="pt-BR"/>
                </w:rPr>
                <w:t>https://ppee.unb.br/?p=5783</w:t>
              </w:r>
            </w:hyperlink>
          </w:p>
        </w:tc>
        <w:tc>
          <w:tcPr>
            <w:tcW w:w="4224" w:type="dxa"/>
            <w:tcMar>
              <w:left w:w="90" w:type="dxa"/>
              <w:right w:w="90" w:type="dxa"/>
            </w:tcMar>
            <w:vAlign w:val="top"/>
          </w:tcPr>
          <w:p w:rsidR="57EF19A6" w:rsidP="57EF19A6" w:rsidRDefault="57EF19A6" w14:paraId="66C987B7" w14:textId="1CA70A64">
            <w:pPr>
              <w:pStyle w:val="Normal"/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</w:pPr>
          </w:p>
        </w:tc>
      </w:tr>
    </w:tbl>
    <w:p w:rsidR="42C9F18C" w:rsidP="57EF19A6" w:rsidRDefault="42C9F18C" w14:paraId="5D3B24A3" w14:textId="6FFA60C8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42C9F18C" w:rsidP="57EF19A6" w:rsidRDefault="42C9F18C" w14:paraId="7C8909FE" w14:textId="50413A2A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7EF19A6" w:rsidR="7493D9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Além deste formulário, deve-se enviar para </w:t>
      </w:r>
      <w:hyperlink r:id="R589a5f8210b645a0">
        <w:r w:rsidRPr="57EF19A6" w:rsidR="7493D969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pt-BR"/>
          </w:rPr>
          <w:t>sec@ppee.unb.br</w:t>
        </w:r>
      </w:hyperlink>
      <w:r w:rsidRPr="57EF19A6" w:rsidR="7493D9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os seguintes documentos:</w:t>
      </w:r>
    </w:p>
    <w:p w:rsidR="42C9F18C" w:rsidP="57EF19A6" w:rsidRDefault="42C9F18C" w14:paraId="57B90242" w14:textId="3C6CFC0E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7EF19A6" w:rsidR="7493D9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- </w:t>
      </w:r>
      <w:r w:rsidRPr="57EF19A6" w:rsidR="14A2E7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Trabalho</w:t>
      </w:r>
      <w:r w:rsidRPr="57EF19A6" w:rsidR="7CBF9D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na versão final</w:t>
      </w:r>
      <w:r w:rsidRPr="57EF19A6" w:rsidR="7493D9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;</w:t>
      </w:r>
      <w:r w:rsidRPr="57EF19A6" w:rsidR="3C3482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e</w:t>
      </w:r>
    </w:p>
    <w:p w:rsidR="42C9F18C" w:rsidP="57EF19A6" w:rsidRDefault="42C9F18C" w14:paraId="53F9F62E" w14:textId="4AFECEBF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7EF19A6" w:rsidR="7493D9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- </w:t>
      </w:r>
      <w:r w:rsidRPr="57EF19A6" w:rsidR="48F1E0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Termo de Autorização da Biblioteca Central.</w:t>
      </w:r>
    </w:p>
    <w:p w:rsidR="42C9F18C" w:rsidP="57EF19A6" w:rsidRDefault="42C9F18C" w14:paraId="1ACF5E93" w14:textId="0B45D030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42C9F18C" w:rsidP="42C9F18C" w:rsidRDefault="42C9F18C" w14:paraId="04221314" w14:textId="02FA4268">
      <w:pPr>
        <w:pStyle w:val="Normal"/>
        <w:rPr>
          <w:rFonts w:ascii="Arial" w:hAnsi="Arial" w:cs="Arial"/>
          <w:b w:val="1"/>
          <w:bCs w:val="1"/>
          <w:sz w:val="24"/>
          <w:szCs w:val="24"/>
        </w:rPr>
      </w:pPr>
    </w:p>
    <w:sectPr w:rsidRPr="00DE7662" w:rsidR="00DE7662">
      <w:headerReference w:type="default" r:id="rId7"/>
      <w:footerReference w:type="default" r:id="rId8"/>
      <w:pgSz w:w="11906" w:h="16838" w:orient="portrait"/>
      <w:pgMar w:top="1417" w:right="1701" w:bottom="1417" w:left="1701" w:header="708" w:footer="708" w:gutter="0"/>
      <w:cols w:space="708"/>
      <w:docGrid w:linePitch="360"/>
      <w:headerReference w:type="first" r:id="R8d776315694848ee"/>
      <w:footerReference w:type="first" r:id="R731aa89fa35a4b96"/>
      <w:titlePg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5D96" w:rsidP="00115D96" w:rsidRDefault="00115D96" w14:paraId="24A663A2" w14:textId="77777777">
      <w:pPr>
        <w:spacing w:after="0" w:line="240" w:lineRule="auto"/>
      </w:pPr>
      <w:r>
        <w:separator/>
      </w:r>
    </w:p>
  </w:endnote>
  <w:endnote w:type="continuationSeparator" w:id="0">
    <w:p w:rsidR="00115D96" w:rsidP="00115D96" w:rsidRDefault="00115D96" w14:paraId="1C56065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115D96" w:rsidP="11C0FCAD" w:rsidRDefault="006A69F6" w14:paraId="4107F63F" w14:textId="17D98042">
    <w:pPr>
      <w:pStyle w:val="Rodap"/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  <w:r w:rsidR="42C9F18C">
      <w:rPr/>
      <w:t xml:space="preserve"> de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footer2.xml><?xml version="1.0" encoding="utf-8"?>
<w:ftr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p w:rsidR="738B100F" w:rsidP="738B100F" w:rsidRDefault="738B100F" w14:paraId="40E79D26" w14:textId="2214B7C4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5D96" w:rsidP="00115D96" w:rsidRDefault="00115D96" w14:paraId="420B4D40" w14:textId="77777777">
      <w:pPr>
        <w:spacing w:after="0" w:line="240" w:lineRule="auto"/>
      </w:pPr>
      <w:r>
        <w:separator/>
      </w:r>
    </w:p>
  </w:footnote>
  <w:footnote w:type="continuationSeparator" w:id="0">
    <w:p w:rsidR="00115D96" w:rsidP="00115D96" w:rsidRDefault="00115D96" w14:paraId="1648CAF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53FD8F83" w:rsidP="42C9F18C" w:rsidRDefault="53FD8F83" w14:paraId="57AE03ED" w14:textId="60CA4DF3">
    <w:pPr>
      <w:pStyle w:val="Normal"/>
      <w:spacing w:after="0" w:afterAutospacing="off" w:line="240" w:lineRule="auto"/>
      <w:ind w:left="2124"/>
      <w:jc w:val="left"/>
      <w:rPr>
        <w:rFonts w:ascii="Arial" w:hAnsi="Arial" w:eastAsia="Arial" w:cs="Arial"/>
        <w:b w:val="0"/>
        <w:bCs w:val="0"/>
        <w:i w:val="0"/>
        <w:iCs w:val="0"/>
        <w:sz w:val="16"/>
        <w:szCs w:val="16"/>
      </w:rPr>
    </w:pPr>
    <w:r w:rsidRPr="42C9F18C" w:rsidR="42C9F18C">
      <w:rPr>
        <w:rFonts w:ascii="Arial" w:hAnsi="Arial" w:eastAsia="Arial" w:cs="Arial"/>
        <w:b w:val="0"/>
        <w:bCs w:val="0"/>
        <w:i w:val="0"/>
        <w:iCs w:val="0"/>
        <w:sz w:val="16"/>
        <w:szCs w:val="16"/>
      </w:rPr>
      <w:t>Universidade de Brasília (UnB)</w:t>
    </w:r>
    <w:r w:rsidR="65077640">
      <w:drawing>
        <wp:anchor distT="0" distB="0" distL="114300" distR="114300" simplePos="0" relativeHeight="251658240" behindDoc="0" locked="0" layoutInCell="1" allowOverlap="1" wp14:editId="2BA1C2EA" wp14:anchorId="2E2776F4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143000" cy="571499"/>
          <wp:effectExtent l="0" t="0" r="0" b="0"/>
          <wp:wrapNone/>
          <wp:docPr id="169498784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3c925abca6134ad9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143000" cy="571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53FD8F83" w:rsidP="42C9F18C" w:rsidRDefault="53FD8F83" w14:paraId="4A8BDC9E" w14:textId="33905213">
    <w:pPr>
      <w:pStyle w:val="Normal"/>
      <w:spacing w:after="0" w:afterAutospacing="off" w:line="240" w:lineRule="auto"/>
      <w:ind w:left="2124"/>
      <w:jc w:val="left"/>
      <w:rPr>
        <w:rFonts w:ascii="Arial" w:hAnsi="Arial" w:eastAsia="Arial" w:cs="Arial"/>
        <w:b w:val="0"/>
        <w:bCs w:val="0"/>
        <w:i w:val="0"/>
        <w:iCs w:val="0"/>
        <w:sz w:val="16"/>
        <w:szCs w:val="16"/>
      </w:rPr>
    </w:pPr>
    <w:r w:rsidRPr="42C9F18C" w:rsidR="42C9F18C">
      <w:rPr>
        <w:rFonts w:ascii="Arial" w:hAnsi="Arial" w:eastAsia="Arial" w:cs="Arial"/>
        <w:b w:val="0"/>
        <w:bCs w:val="0"/>
        <w:i w:val="0"/>
        <w:iCs w:val="0"/>
        <w:sz w:val="16"/>
        <w:szCs w:val="16"/>
      </w:rPr>
      <w:t>Faculdade de Tecnologia (FT)</w:t>
    </w:r>
  </w:p>
  <w:p w:rsidR="53FD8F83" w:rsidP="42C9F18C" w:rsidRDefault="53FD8F83" w14:paraId="583755C4" w14:textId="7D299744">
    <w:pPr>
      <w:pStyle w:val="Normal"/>
      <w:spacing w:after="0" w:afterAutospacing="off" w:line="240" w:lineRule="auto"/>
      <w:ind w:left="2124"/>
      <w:jc w:val="left"/>
      <w:rPr>
        <w:rFonts w:ascii="Arial" w:hAnsi="Arial" w:eastAsia="Arial" w:cs="Arial"/>
        <w:b w:val="0"/>
        <w:bCs w:val="0"/>
        <w:i w:val="0"/>
        <w:iCs w:val="0"/>
        <w:sz w:val="16"/>
        <w:szCs w:val="16"/>
      </w:rPr>
    </w:pPr>
    <w:r w:rsidRPr="42C9F18C" w:rsidR="42C9F18C">
      <w:rPr>
        <w:rFonts w:ascii="Arial" w:hAnsi="Arial" w:eastAsia="Arial" w:cs="Arial"/>
        <w:b w:val="0"/>
        <w:bCs w:val="0"/>
        <w:i w:val="0"/>
        <w:iCs w:val="0"/>
        <w:sz w:val="16"/>
        <w:szCs w:val="16"/>
      </w:rPr>
      <w:t>Departamento de Engenharia Elétrica (</w:t>
    </w:r>
    <w:r w:rsidRPr="42C9F18C" w:rsidR="42C9F18C">
      <w:rPr>
        <w:rFonts w:ascii="Arial" w:hAnsi="Arial" w:eastAsia="Arial" w:cs="Arial"/>
        <w:b w:val="0"/>
        <w:bCs w:val="0"/>
        <w:i w:val="0"/>
        <w:iCs w:val="0"/>
        <w:sz w:val="16"/>
        <w:szCs w:val="16"/>
      </w:rPr>
      <w:t>EnE</w:t>
    </w:r>
    <w:r w:rsidRPr="42C9F18C" w:rsidR="42C9F18C">
      <w:rPr>
        <w:rFonts w:ascii="Arial" w:hAnsi="Arial" w:eastAsia="Arial" w:cs="Arial"/>
        <w:b w:val="0"/>
        <w:bCs w:val="0"/>
        <w:i w:val="0"/>
        <w:iCs w:val="0"/>
        <w:sz w:val="16"/>
        <w:szCs w:val="16"/>
      </w:rPr>
      <w:t>)</w:t>
    </w:r>
  </w:p>
  <w:p w:rsidR="53FD8F83" w:rsidP="42C9F18C" w:rsidRDefault="53FD8F83" w14:paraId="79746BB5" w14:textId="0A578533">
    <w:pPr>
      <w:pStyle w:val="Normal"/>
      <w:spacing w:after="0" w:afterAutospacing="off" w:line="240" w:lineRule="auto"/>
      <w:ind w:left="2124"/>
      <w:jc w:val="left"/>
      <w:rPr>
        <w:rFonts w:ascii="Arial Rounded MT Bold" w:hAnsi="Arial Rounded MT Bold" w:eastAsia="Arial Rounded MT Bold" w:cs="Arial Rounded MT Bold"/>
        <w:b w:val="1"/>
        <w:bCs w:val="1"/>
        <w:i w:val="0"/>
        <w:iCs w:val="0"/>
        <w:sz w:val="16"/>
        <w:szCs w:val="16"/>
      </w:rPr>
    </w:pPr>
    <w:r w:rsidRPr="42C9F18C" w:rsidR="42C9F18C">
      <w:rPr>
        <w:rFonts w:ascii="Arial" w:hAnsi="Arial" w:eastAsia="Arial" w:cs="Arial"/>
        <w:b w:val="1"/>
        <w:bCs w:val="1"/>
        <w:i w:val="0"/>
        <w:iCs w:val="0"/>
        <w:sz w:val="16"/>
        <w:szCs w:val="16"/>
      </w:rPr>
      <w:t>Programa de Pós-Graduação Profissional em Engenharia Elétrica (PPEE)</w:t>
    </w:r>
  </w:p>
  <w:p w:rsidR="42C9F18C" w:rsidP="5C45DE3E" w:rsidRDefault="42C9F18C" w14:paraId="439F543D" w14:textId="7CAA10DE">
    <w:pPr>
      <w:pStyle w:val="Normal"/>
      <w:spacing w:after="0" w:afterAutospacing="off" w:line="240" w:lineRule="auto"/>
      <w:ind w:left="2124"/>
      <w:jc w:val="left"/>
      <w:rPr>
        <w:rFonts w:ascii="Arial" w:hAnsi="Arial" w:eastAsia="Arial" w:cs="Arial"/>
        <w:b w:val="0"/>
        <w:bCs w:val="0"/>
        <w:i w:val="0"/>
        <w:iCs w:val="0"/>
        <w:sz w:val="16"/>
        <w:szCs w:val="16"/>
      </w:rPr>
    </w:pPr>
    <w:hyperlink r:id="R7cbbb1d19d284e16">
      <w:r w:rsidRPr="5C45DE3E" w:rsidR="5C45DE3E">
        <w:rPr>
          <w:rStyle w:val="Hyperlink"/>
          <w:rFonts w:ascii="Arial" w:hAnsi="Arial" w:eastAsia="Arial" w:cs="Arial"/>
          <w:b w:val="0"/>
          <w:bCs w:val="0"/>
          <w:i w:val="0"/>
          <w:iCs w:val="0"/>
          <w:sz w:val="16"/>
          <w:szCs w:val="16"/>
        </w:rPr>
        <w:t>sec@ppee.unb.br</w:t>
      </w:r>
    </w:hyperlink>
    <w:r w:rsidRPr="5C45DE3E" w:rsidR="5C45DE3E">
      <w:rPr>
        <w:rFonts w:ascii="Arial" w:hAnsi="Arial" w:eastAsia="Arial" w:cs="Arial"/>
        <w:b w:val="0"/>
        <w:bCs w:val="0"/>
        <w:i w:val="0"/>
        <w:iCs w:val="0"/>
        <w:sz w:val="16"/>
        <w:szCs w:val="16"/>
      </w:rPr>
      <w:t xml:space="preserve"> | 3107-5597 | ppee.unb.br</w:t>
    </w:r>
  </w:p>
  <w:p w:rsidR="5C45DE3E" w:rsidP="5C45DE3E" w:rsidRDefault="5C45DE3E" w14:paraId="070379EF" w14:textId="38995D8F">
    <w:pPr>
      <w:pStyle w:val="Normal"/>
      <w:spacing w:after="0" w:afterAutospacing="off" w:line="240" w:lineRule="auto"/>
      <w:ind w:left="2124"/>
      <w:jc w:val="left"/>
      <w:rPr>
        <w:rFonts w:ascii="Arial" w:hAnsi="Arial" w:eastAsia="Arial" w:cs="Arial"/>
        <w:b w:val="0"/>
        <w:bCs w:val="0"/>
        <w:i w:val="0"/>
        <w:iCs w:val="0"/>
        <w:sz w:val="16"/>
        <w:szCs w:val="16"/>
      </w:rPr>
    </w:pPr>
  </w:p>
  <w:p w:rsidR="5C45DE3E" w:rsidP="5C45DE3E" w:rsidRDefault="5C45DE3E" w14:paraId="046CE8F4" w14:textId="1ED12A87">
    <w:pPr>
      <w:pStyle w:val="Normal"/>
      <w:spacing w:after="0" w:afterAutospacing="off" w:line="240" w:lineRule="auto"/>
      <w:ind w:left="2124"/>
      <w:jc w:val="left"/>
      <w:rPr>
        <w:rFonts w:ascii="Arial" w:hAnsi="Arial" w:eastAsia="Arial" w:cs="Arial"/>
        <w:b w:val="0"/>
        <w:bCs w:val="0"/>
        <w:i w:val="0"/>
        <w:iCs w:val="0"/>
        <w:sz w:val="16"/>
        <w:szCs w:val="16"/>
      </w:rPr>
    </w:pPr>
  </w:p>
  <w:p w:rsidR="5C45DE3E" w:rsidP="5C45DE3E" w:rsidRDefault="5C45DE3E" w14:paraId="71820815" w14:textId="31C74E96">
    <w:pPr>
      <w:pStyle w:val="Normal"/>
      <w:spacing w:after="0" w:afterAutospacing="off" w:line="240" w:lineRule="auto"/>
      <w:ind w:left="2124"/>
      <w:jc w:val="left"/>
      <w:rPr>
        <w:rFonts w:ascii="Arial" w:hAnsi="Arial" w:eastAsia="Arial" w:cs="Arial"/>
        <w:b w:val="0"/>
        <w:bCs w:val="0"/>
        <w:i w:val="0"/>
        <w:iCs w:val="0"/>
        <w:sz w:val="16"/>
        <w:szCs w:val="16"/>
      </w:rPr>
    </w:pPr>
  </w:p>
</w:hdr>
</file>

<file path=word/header2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p w:rsidR="738B100F" w:rsidP="738B100F" w:rsidRDefault="738B100F" w14:paraId="1B88E86D" w14:textId="34C9DD4A">
    <w:pPr>
      <w:pStyle w:val="Cabealho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BF5NjpTl" int2:invalidationBookmarkName="" int2:hashCode="/3KgiZQFwXUdMr" int2:id="RWIbQPVU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42280"/>
    <w:multiLevelType w:val="hybridMultilevel"/>
    <w:tmpl w:val="6BE0CC3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C375911"/>
    <w:multiLevelType w:val="hybridMultilevel"/>
    <w:tmpl w:val="730062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860661">
    <w:abstractNumId w:val="1"/>
  </w:num>
  <w:num w:numId="2" w16cid:durableId="2498497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96"/>
    <w:rsid w:val="00005CFD"/>
    <w:rsid w:val="00017DA1"/>
    <w:rsid w:val="00110B20"/>
    <w:rsid w:val="00111BEF"/>
    <w:rsid w:val="00115D96"/>
    <w:rsid w:val="001600C4"/>
    <w:rsid w:val="001C44EA"/>
    <w:rsid w:val="00241CD5"/>
    <w:rsid w:val="00282E71"/>
    <w:rsid w:val="002B2732"/>
    <w:rsid w:val="002C79C1"/>
    <w:rsid w:val="002E6648"/>
    <w:rsid w:val="00320074"/>
    <w:rsid w:val="003B3D44"/>
    <w:rsid w:val="003D336C"/>
    <w:rsid w:val="003E523B"/>
    <w:rsid w:val="00437CD2"/>
    <w:rsid w:val="004B0EF9"/>
    <w:rsid w:val="004B3FF6"/>
    <w:rsid w:val="004E7536"/>
    <w:rsid w:val="004F0F80"/>
    <w:rsid w:val="00590F92"/>
    <w:rsid w:val="005B14E8"/>
    <w:rsid w:val="00616238"/>
    <w:rsid w:val="00691C1C"/>
    <w:rsid w:val="006A69F6"/>
    <w:rsid w:val="006E3DDE"/>
    <w:rsid w:val="0071555D"/>
    <w:rsid w:val="00786E76"/>
    <w:rsid w:val="007875FC"/>
    <w:rsid w:val="007A3C46"/>
    <w:rsid w:val="00814B14"/>
    <w:rsid w:val="00832DE1"/>
    <w:rsid w:val="008A1B3B"/>
    <w:rsid w:val="00902993"/>
    <w:rsid w:val="00935190"/>
    <w:rsid w:val="009400E4"/>
    <w:rsid w:val="00A11C68"/>
    <w:rsid w:val="00A34B96"/>
    <w:rsid w:val="00A34D48"/>
    <w:rsid w:val="00A63B48"/>
    <w:rsid w:val="00AD3B28"/>
    <w:rsid w:val="00AD46CD"/>
    <w:rsid w:val="00AD6FFF"/>
    <w:rsid w:val="00AE4262"/>
    <w:rsid w:val="00CB1418"/>
    <w:rsid w:val="00CC6FC3"/>
    <w:rsid w:val="00D83D78"/>
    <w:rsid w:val="00DD47DF"/>
    <w:rsid w:val="00DE414C"/>
    <w:rsid w:val="00DE7662"/>
    <w:rsid w:val="00E64D12"/>
    <w:rsid w:val="00E8793B"/>
    <w:rsid w:val="00EC061A"/>
    <w:rsid w:val="00EC6421"/>
    <w:rsid w:val="00EF6220"/>
    <w:rsid w:val="00F02187"/>
    <w:rsid w:val="00F34C60"/>
    <w:rsid w:val="00FB0E68"/>
    <w:rsid w:val="00FC1794"/>
    <w:rsid w:val="02DE0DB7"/>
    <w:rsid w:val="05B3F8C0"/>
    <w:rsid w:val="05F8D7EA"/>
    <w:rsid w:val="06B33FA6"/>
    <w:rsid w:val="06E0C222"/>
    <w:rsid w:val="0AA5EF15"/>
    <w:rsid w:val="0D9F1CC7"/>
    <w:rsid w:val="0DF52E3A"/>
    <w:rsid w:val="0ECC8C72"/>
    <w:rsid w:val="0F1CD483"/>
    <w:rsid w:val="113FF401"/>
    <w:rsid w:val="11C0FCAD"/>
    <w:rsid w:val="123F5D79"/>
    <w:rsid w:val="135248E7"/>
    <w:rsid w:val="135E82BB"/>
    <w:rsid w:val="135E82BB"/>
    <w:rsid w:val="1487692D"/>
    <w:rsid w:val="14A2E7EB"/>
    <w:rsid w:val="16AF9903"/>
    <w:rsid w:val="1727E668"/>
    <w:rsid w:val="193FC2D4"/>
    <w:rsid w:val="1ADB9335"/>
    <w:rsid w:val="1B0F821E"/>
    <w:rsid w:val="1CF70709"/>
    <w:rsid w:val="1DBD2E17"/>
    <w:rsid w:val="1E38D57B"/>
    <w:rsid w:val="1F58FE78"/>
    <w:rsid w:val="20E02AFA"/>
    <w:rsid w:val="22F70FB8"/>
    <w:rsid w:val="234533A5"/>
    <w:rsid w:val="249E60F4"/>
    <w:rsid w:val="249E60F4"/>
    <w:rsid w:val="256A8303"/>
    <w:rsid w:val="261E516F"/>
    <w:rsid w:val="274AE800"/>
    <w:rsid w:val="2764105D"/>
    <w:rsid w:val="27D4DCC9"/>
    <w:rsid w:val="283250E6"/>
    <w:rsid w:val="28C89FBC"/>
    <w:rsid w:val="294C2CC0"/>
    <w:rsid w:val="2AD4A011"/>
    <w:rsid w:val="2D16ABF0"/>
    <w:rsid w:val="30D3B1A1"/>
    <w:rsid w:val="316B1BB0"/>
    <w:rsid w:val="3183FD85"/>
    <w:rsid w:val="326F8202"/>
    <w:rsid w:val="3468678D"/>
    <w:rsid w:val="36765B00"/>
    <w:rsid w:val="3776BE48"/>
    <w:rsid w:val="37981BA0"/>
    <w:rsid w:val="38FE44D7"/>
    <w:rsid w:val="396715E7"/>
    <w:rsid w:val="3AE03B17"/>
    <w:rsid w:val="3B3D20AF"/>
    <w:rsid w:val="3C3482C6"/>
    <w:rsid w:val="3E5BCEC3"/>
    <w:rsid w:val="3F4F2C14"/>
    <w:rsid w:val="4049B488"/>
    <w:rsid w:val="4086594A"/>
    <w:rsid w:val="416D3784"/>
    <w:rsid w:val="4194D831"/>
    <w:rsid w:val="41EC10AE"/>
    <w:rsid w:val="422229AB"/>
    <w:rsid w:val="42C9F18C"/>
    <w:rsid w:val="43901F85"/>
    <w:rsid w:val="4408E548"/>
    <w:rsid w:val="452BEFE6"/>
    <w:rsid w:val="4569A47E"/>
    <w:rsid w:val="4697E124"/>
    <w:rsid w:val="4707D2BF"/>
    <w:rsid w:val="47F827FC"/>
    <w:rsid w:val="4851CA2A"/>
    <w:rsid w:val="48B83AA8"/>
    <w:rsid w:val="48CB029C"/>
    <w:rsid w:val="48F1E06E"/>
    <w:rsid w:val="4B22921A"/>
    <w:rsid w:val="4B2FC8BE"/>
    <w:rsid w:val="4B313D3B"/>
    <w:rsid w:val="4C02BC56"/>
    <w:rsid w:val="4C4B0D3D"/>
    <w:rsid w:val="4CFD6EDF"/>
    <w:rsid w:val="4DCCB929"/>
    <w:rsid w:val="4E48F6CA"/>
    <w:rsid w:val="4EC62C15"/>
    <w:rsid w:val="4F641343"/>
    <w:rsid w:val="4F9727C7"/>
    <w:rsid w:val="4FF468BB"/>
    <w:rsid w:val="50C5EEC1"/>
    <w:rsid w:val="513D932B"/>
    <w:rsid w:val="539373E6"/>
    <w:rsid w:val="53FD8F83"/>
    <w:rsid w:val="567A2198"/>
    <w:rsid w:val="572A1C8C"/>
    <w:rsid w:val="57EF19A6"/>
    <w:rsid w:val="5A254A62"/>
    <w:rsid w:val="5B82D7D2"/>
    <w:rsid w:val="5C45DE3E"/>
    <w:rsid w:val="5C7D258F"/>
    <w:rsid w:val="5D0D9F32"/>
    <w:rsid w:val="5D55F020"/>
    <w:rsid w:val="5D8A10DF"/>
    <w:rsid w:val="601989E3"/>
    <w:rsid w:val="60B44F64"/>
    <w:rsid w:val="60F1AF13"/>
    <w:rsid w:val="61F27DFD"/>
    <w:rsid w:val="65077640"/>
    <w:rsid w:val="657BFA67"/>
    <w:rsid w:val="66ACB502"/>
    <w:rsid w:val="67534195"/>
    <w:rsid w:val="676217A1"/>
    <w:rsid w:val="69A75E1C"/>
    <w:rsid w:val="69D576D7"/>
    <w:rsid w:val="6D01FD0F"/>
    <w:rsid w:val="6E45B261"/>
    <w:rsid w:val="7216B570"/>
    <w:rsid w:val="73077C20"/>
    <w:rsid w:val="735D8D93"/>
    <w:rsid w:val="738B100F"/>
    <w:rsid w:val="73B29069"/>
    <w:rsid w:val="73C31D83"/>
    <w:rsid w:val="7493D969"/>
    <w:rsid w:val="74C6B1F0"/>
    <w:rsid w:val="7526E070"/>
    <w:rsid w:val="754E60CA"/>
    <w:rsid w:val="759B9F4E"/>
    <w:rsid w:val="75CEEED9"/>
    <w:rsid w:val="77DAED43"/>
    <w:rsid w:val="7B33A9D8"/>
    <w:rsid w:val="7C1FE4E7"/>
    <w:rsid w:val="7CA6DD6D"/>
    <w:rsid w:val="7CBF9D43"/>
    <w:rsid w:val="7D10DD6D"/>
    <w:rsid w:val="7D8F1582"/>
    <w:rsid w:val="7E12EDC5"/>
    <w:rsid w:val="7EB46883"/>
    <w:rsid w:val="7F12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F4A8B"/>
  <w15:chartTrackingRefBased/>
  <w15:docId w15:val="{DD6605C1-01CB-465B-9490-25E261ACB9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14E8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E4262"/>
    <w:pPr>
      <w:keepNext/>
      <w:keepLines/>
      <w:spacing w:before="120" w:after="120" w:line="276" w:lineRule="auto"/>
      <w:jc w:val="center"/>
      <w:outlineLvl w:val="0"/>
    </w:pPr>
    <w:rPr>
      <w:rFonts w:ascii="Arial" w:hAnsi="Arial" w:eastAsiaTheme="majorEastAsia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AE4262"/>
    <w:pPr>
      <w:keepNext/>
      <w:keepLines/>
      <w:spacing w:before="200" w:after="0" w:line="276" w:lineRule="auto"/>
      <w:jc w:val="both"/>
      <w:outlineLvl w:val="1"/>
    </w:pPr>
    <w:rPr>
      <w:rFonts w:ascii="Arial" w:hAnsi="Arial" w:eastAsiaTheme="majorEastAsia" w:cstheme="majorBidi"/>
      <w:b/>
      <w:bCs/>
      <w:sz w:val="24"/>
      <w:szCs w:val="2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 w:customStyle="1">
    <w:name w:val="TÍTULO"/>
    <w:basedOn w:val="Corpodetexto"/>
    <w:link w:val="TTULOChar"/>
    <w:uiPriority w:val="1"/>
    <w:qFormat/>
    <w:rsid w:val="00F34C60"/>
    <w:pPr>
      <w:widowControl w:val="0"/>
      <w:autoSpaceDE w:val="0"/>
      <w:autoSpaceDN w:val="0"/>
      <w:spacing w:after="0" w:line="240" w:lineRule="auto"/>
      <w:jc w:val="center"/>
    </w:pPr>
    <w:rPr>
      <w:rFonts w:eastAsia="Arial" w:cs="Arial"/>
      <w:b/>
      <w:szCs w:val="24"/>
      <w:lang w:val="pt-PT" w:eastAsia="pt-PT" w:bidi="pt-PT"/>
    </w:rPr>
  </w:style>
  <w:style w:type="character" w:styleId="TTULOChar" w:customStyle="1">
    <w:name w:val="TÍTULO Char"/>
    <w:basedOn w:val="CorpodetextoChar"/>
    <w:link w:val="TTULO"/>
    <w:uiPriority w:val="1"/>
    <w:rsid w:val="00F34C60"/>
    <w:rPr>
      <w:rFonts w:ascii="Arial" w:hAnsi="Arial" w:eastAsia="Arial" w:cs="Arial"/>
      <w:b/>
      <w:sz w:val="24"/>
      <w:szCs w:val="24"/>
      <w:lang w:val="pt-PT" w:eastAsia="pt-PT" w:bidi="pt-PT"/>
    </w:rPr>
  </w:style>
  <w:style w:type="paragraph" w:styleId="Corpodetexto">
    <w:name w:val="Body Text"/>
    <w:aliases w:val="Monografia"/>
    <w:basedOn w:val="Normal"/>
    <w:link w:val="CorpodetextoChar"/>
    <w:autoRedefine/>
    <w:uiPriority w:val="1"/>
    <w:unhideWhenUsed/>
    <w:qFormat/>
    <w:rsid w:val="00814B14"/>
    <w:pPr>
      <w:spacing w:after="120" w:line="360" w:lineRule="auto"/>
      <w:ind w:firstLine="1134"/>
      <w:jc w:val="both"/>
    </w:pPr>
    <w:rPr>
      <w:rFonts w:ascii="Arial" w:hAnsi="Arial"/>
      <w:sz w:val="24"/>
    </w:rPr>
  </w:style>
  <w:style w:type="character" w:styleId="CorpodetextoChar" w:customStyle="1">
    <w:name w:val="Corpo de texto Char"/>
    <w:aliases w:val="Monografia Char"/>
    <w:basedOn w:val="Fontepargpadro"/>
    <w:link w:val="Corpodetexto"/>
    <w:uiPriority w:val="1"/>
    <w:rsid w:val="00814B14"/>
    <w:rPr>
      <w:rFonts w:ascii="Arial" w:hAnsi="Arial"/>
      <w:sz w:val="24"/>
    </w:rPr>
  </w:style>
  <w:style w:type="character" w:styleId="Ttulo1Char" w:customStyle="1">
    <w:name w:val="Título 1 Char"/>
    <w:basedOn w:val="Fontepargpadro"/>
    <w:link w:val="Ttulo1"/>
    <w:uiPriority w:val="9"/>
    <w:rsid w:val="00AE4262"/>
    <w:rPr>
      <w:rFonts w:ascii="Arial" w:hAnsi="Arial" w:eastAsiaTheme="majorEastAsia" w:cstheme="majorBidi"/>
      <w:b/>
      <w:bCs/>
      <w:sz w:val="24"/>
      <w:szCs w:val="28"/>
    </w:rPr>
  </w:style>
  <w:style w:type="character" w:styleId="Ttulo2Char" w:customStyle="1">
    <w:name w:val="Título 2 Char"/>
    <w:basedOn w:val="Fontepargpadro"/>
    <w:link w:val="Ttulo2"/>
    <w:uiPriority w:val="9"/>
    <w:semiHidden/>
    <w:rsid w:val="00AE4262"/>
    <w:rPr>
      <w:rFonts w:ascii="Arial" w:hAnsi="Arial" w:eastAsiaTheme="majorEastAsia" w:cstheme="majorBidi"/>
      <w:b/>
      <w:bCs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15D9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15D96"/>
  </w:style>
  <w:style w:type="paragraph" w:styleId="Rodap">
    <w:name w:val="footer"/>
    <w:basedOn w:val="Normal"/>
    <w:link w:val="RodapChar"/>
    <w:uiPriority w:val="99"/>
    <w:unhideWhenUsed/>
    <w:rsid w:val="00115D9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15D96"/>
  </w:style>
  <w:style w:type="character" w:styleId="Hyperlink">
    <w:name w:val="Hyperlink"/>
    <w:basedOn w:val="Fontepargpadro"/>
    <w:uiPriority w:val="99"/>
    <w:unhideWhenUsed/>
    <w:rsid w:val="006A69F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69F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B14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5B14E8"/>
    <w:pPr>
      <w:ind w:left="720"/>
      <w:contextualSpacing/>
    </w:pPr>
  </w:style>
  <w:style w:type="character" w:styleId="markedcontent" w:customStyle="1">
    <w:name w:val="markedcontent"/>
    <w:basedOn w:val="Fontepargpadro"/>
    <w:rsid w:val="00320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dbd2a14453084e84" /><Relationship Type="http://schemas.openxmlformats.org/officeDocument/2006/relationships/header" Target="header2.xml" Id="R8d776315694848ee" /><Relationship Type="http://schemas.openxmlformats.org/officeDocument/2006/relationships/footer" Target="footer2.xml" Id="R731aa89fa35a4b96" /><Relationship Type="http://schemas.microsoft.com/office/2020/10/relationships/intelligence" Target="intelligence2.xml" Id="R0762f63fbdfc4929" /><Relationship Type="http://schemas.openxmlformats.org/officeDocument/2006/relationships/hyperlink" Target="https://ppee.unb.br/?p=5783" TargetMode="External" Id="Rf01f980fc23d4bdf" /><Relationship Type="http://schemas.openxmlformats.org/officeDocument/2006/relationships/hyperlink" Target="mailto:SEC@PPEE.UNB.BR" TargetMode="External" Id="R589a5f8210b645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3c925abca6134ad9" /><Relationship Type="http://schemas.openxmlformats.org/officeDocument/2006/relationships/hyperlink" Target="mailto:sec@ppee.unb.br" TargetMode="External" Id="R7cbbb1d19d284e16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2be5b-20d1-44c5-880c-213becc19490}"/>
      </w:docPartPr>
      <w:docPartBody>
        <w:p xmlns:wp14="http://schemas.microsoft.com/office/word/2010/wordml" w14:paraId="4FF468BB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3DFBD491390B4D98833C8C72137BC0" ma:contentTypeVersion="14" ma:contentTypeDescription="Crie um novo documento." ma:contentTypeScope="" ma:versionID="14adfb75031f1292cdfc64208815d0ab">
  <xsd:schema xmlns:xsd="http://www.w3.org/2001/XMLSchema" xmlns:xs="http://www.w3.org/2001/XMLSchema" xmlns:p="http://schemas.microsoft.com/office/2006/metadata/properties" xmlns:ns2="54bf639e-c083-451b-8da3-245dce91dab6" xmlns:ns3="1c8acf51-33d4-4f67-8931-746b0a6f645d" targetNamespace="http://schemas.microsoft.com/office/2006/metadata/properties" ma:root="true" ma:fieldsID="c144f93134bc47835fd309d7ac6ae275" ns2:_="" ns3:_="">
    <xsd:import namespace="54bf639e-c083-451b-8da3-245dce91dab6"/>
    <xsd:import namespace="1c8acf51-33d4-4f67-8931-746b0a6f6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f639e-c083-451b-8da3-245dce91d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acf51-33d4-4f67-8931-746b0a6f6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bf639e-c083-451b-8da3-245dce91da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EDFACC-92B9-4AC1-8246-FF2229B9D973}"/>
</file>

<file path=customXml/itemProps2.xml><?xml version="1.0" encoding="utf-8"?>
<ds:datastoreItem xmlns:ds="http://schemas.openxmlformats.org/officeDocument/2006/customXml" ds:itemID="{55F4DE16-FEB6-4FC7-B791-2BED53C766B5}"/>
</file>

<file path=customXml/itemProps3.xml><?xml version="1.0" encoding="utf-8"?>
<ds:datastoreItem xmlns:ds="http://schemas.openxmlformats.org/officeDocument/2006/customXml" ds:itemID="{9757208A-1109-497D-9DC6-F6088699DB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Tayná Gabriela Araújo Nunes</dc:creator>
  <keywords/>
  <dc:description/>
  <lastModifiedBy>PPG Profissional em Engenharia Elétrica</lastModifiedBy>
  <revision>29</revision>
  <lastPrinted>2022-11-11T18:35:00.0000000Z</lastPrinted>
  <dcterms:created xsi:type="dcterms:W3CDTF">2022-09-20T17:20:00.0000000Z</dcterms:created>
  <dcterms:modified xsi:type="dcterms:W3CDTF">2025-03-17T23:33:55.9549855Z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0x010100B33DFBD491390B4D98833C8C72137BC0</vt:lpwstr>
  </property>
  <property fmtid="{D5CDD505-2E9C-101B-9397-08002B2CF9AE}" pid="3" name="MediaServiceImageTags">
    <vt:lpwstr/>
  </property>
</Properties>
</file>