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D0B2" w14:textId="77777777" w:rsidR="00BA7ECD" w:rsidRDefault="00BA7ECD" w:rsidP="00A03C9F">
      <w:pPr>
        <w:jc w:val="center"/>
        <w:rPr>
          <w:rFonts w:ascii="Arial" w:hAnsi="Arial" w:cs="Arial"/>
          <w:b/>
          <w:sz w:val="24"/>
          <w:szCs w:val="24"/>
        </w:rPr>
      </w:pPr>
    </w:p>
    <w:p w14:paraId="58A629A7" w14:textId="67716F39" w:rsidR="00A03C9F" w:rsidRDefault="00A03C9F" w:rsidP="74A49F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526CDB2">
        <w:rPr>
          <w:rFonts w:ascii="Arial" w:hAnsi="Arial" w:cs="Arial"/>
          <w:b/>
          <w:bCs/>
          <w:sz w:val="24"/>
          <w:szCs w:val="24"/>
        </w:rPr>
        <w:t>FORMULÁRIO PÓS-DEFESA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74A49F58" w14:paraId="179CDB2F" w14:textId="77777777" w:rsidTr="7526CDB2">
        <w:trPr>
          <w:trHeight w:val="300"/>
        </w:trPr>
        <w:tc>
          <w:tcPr>
            <w:tcW w:w="4245" w:type="dxa"/>
          </w:tcPr>
          <w:p w14:paraId="284C5592" w14:textId="451AB41F" w:rsidR="39EC5106" w:rsidRDefault="39EC5106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Nome completo do discente</w:t>
            </w:r>
          </w:p>
        </w:tc>
        <w:tc>
          <w:tcPr>
            <w:tcW w:w="4245" w:type="dxa"/>
          </w:tcPr>
          <w:p w14:paraId="0B237323" w14:textId="6E2CD9EC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6B0A1E98" w14:textId="77777777" w:rsidTr="7526CDB2">
        <w:trPr>
          <w:trHeight w:val="300"/>
        </w:trPr>
        <w:tc>
          <w:tcPr>
            <w:tcW w:w="4245" w:type="dxa"/>
          </w:tcPr>
          <w:p w14:paraId="5F82189A" w14:textId="2DABA61E" w:rsidR="57F4A61F" w:rsidRDefault="57F4A61F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4245" w:type="dxa"/>
          </w:tcPr>
          <w:p w14:paraId="20A1C61F" w14:textId="27BDC85F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443B8562" w14:textId="77777777" w:rsidTr="7526CDB2">
        <w:trPr>
          <w:trHeight w:val="300"/>
        </w:trPr>
        <w:tc>
          <w:tcPr>
            <w:tcW w:w="4245" w:type="dxa"/>
          </w:tcPr>
          <w:p w14:paraId="1840FB3B" w14:textId="47B36B90" w:rsidR="57F4A61F" w:rsidRDefault="57F4A61F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4245" w:type="dxa"/>
          </w:tcPr>
          <w:p w14:paraId="017788A9" w14:textId="228494EE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38A98ECB" w14:textId="77777777" w:rsidTr="7526CDB2">
        <w:trPr>
          <w:trHeight w:val="300"/>
        </w:trPr>
        <w:tc>
          <w:tcPr>
            <w:tcW w:w="4245" w:type="dxa"/>
          </w:tcPr>
          <w:p w14:paraId="1C785E9A" w14:textId="7068F71F" w:rsidR="57F4A61F" w:rsidRDefault="57F4A61F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4245" w:type="dxa"/>
          </w:tcPr>
          <w:p w14:paraId="3537563F" w14:textId="06EEC672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0B73C68F" w14:textId="77777777" w:rsidTr="7526CDB2">
        <w:trPr>
          <w:trHeight w:val="300"/>
        </w:trPr>
        <w:tc>
          <w:tcPr>
            <w:tcW w:w="4245" w:type="dxa"/>
          </w:tcPr>
          <w:p w14:paraId="34B1B9C4" w14:textId="0C2DBCA2" w:rsidR="57F4A61F" w:rsidRDefault="57F4A61F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45" w:type="dxa"/>
          </w:tcPr>
          <w:p w14:paraId="08EDA2E3" w14:textId="335C9790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449A9DA2" w14:textId="77777777" w:rsidTr="7526CDB2">
        <w:trPr>
          <w:trHeight w:val="300"/>
        </w:trPr>
        <w:tc>
          <w:tcPr>
            <w:tcW w:w="4245" w:type="dxa"/>
          </w:tcPr>
          <w:p w14:paraId="467C119E" w14:textId="68F5E91E" w:rsidR="57F4A61F" w:rsidRDefault="57F4A61F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Seu e-mail pode ser disponibilizado na página do repositório institucional da UnB?</w:t>
            </w:r>
          </w:p>
        </w:tc>
        <w:tc>
          <w:tcPr>
            <w:tcW w:w="4245" w:type="dxa"/>
          </w:tcPr>
          <w:p w14:paraId="4AAB74E5" w14:textId="7644B049" w:rsidR="57F4A61F" w:rsidRDefault="57F4A61F" w:rsidP="74A49F58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(     ) </w:t>
            </w:r>
            <w:r w:rsidR="63321B62"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im</w:t>
            </w:r>
          </w:p>
          <w:p w14:paraId="576141DE" w14:textId="2F40F90F" w:rsidR="57F4A61F" w:rsidRDefault="57F4A61F" w:rsidP="74A49F58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(     ) </w:t>
            </w:r>
            <w:r w:rsidR="5A10DDA7"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</w:t>
            </w:r>
            <w:r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ão</w:t>
            </w:r>
          </w:p>
        </w:tc>
      </w:tr>
      <w:tr w:rsidR="74A49F58" w14:paraId="013F247B" w14:textId="77777777" w:rsidTr="7526CDB2">
        <w:trPr>
          <w:trHeight w:val="300"/>
        </w:trPr>
        <w:tc>
          <w:tcPr>
            <w:tcW w:w="4245" w:type="dxa"/>
          </w:tcPr>
          <w:p w14:paraId="66A1C8AD" w14:textId="0CF24B9E" w:rsidR="57F4A61F" w:rsidRDefault="57F4A61F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Afiliação (Instituição de vínculo empregatício)</w:t>
            </w:r>
          </w:p>
        </w:tc>
        <w:tc>
          <w:tcPr>
            <w:tcW w:w="4245" w:type="dxa"/>
          </w:tcPr>
          <w:p w14:paraId="2512EE49" w14:textId="13604F88" w:rsidR="74A49F58" w:rsidRDefault="74A49F58" w:rsidP="74A49F58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74A49F58" w14:paraId="188C8446" w14:textId="77777777" w:rsidTr="7526CDB2">
        <w:trPr>
          <w:trHeight w:val="300"/>
        </w:trPr>
        <w:tc>
          <w:tcPr>
            <w:tcW w:w="4245" w:type="dxa"/>
          </w:tcPr>
          <w:p w14:paraId="3255590D" w14:textId="12DEEF78" w:rsidR="57F4A61F" w:rsidRDefault="57F4A61F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Orientador</w:t>
            </w:r>
          </w:p>
        </w:tc>
        <w:tc>
          <w:tcPr>
            <w:tcW w:w="4245" w:type="dxa"/>
          </w:tcPr>
          <w:p w14:paraId="583ED9D7" w14:textId="6AA73FF5" w:rsidR="74A49F58" w:rsidRDefault="74A49F58" w:rsidP="74A49F58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74A49F58" w14:paraId="7EDF166C" w14:textId="77777777" w:rsidTr="7526CDB2">
        <w:trPr>
          <w:trHeight w:val="300"/>
        </w:trPr>
        <w:tc>
          <w:tcPr>
            <w:tcW w:w="4245" w:type="dxa"/>
          </w:tcPr>
          <w:p w14:paraId="16267E41" w14:textId="781783E2" w:rsidR="57F4A61F" w:rsidRDefault="57F4A61F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Coorientador</w:t>
            </w:r>
          </w:p>
        </w:tc>
        <w:tc>
          <w:tcPr>
            <w:tcW w:w="4245" w:type="dxa"/>
          </w:tcPr>
          <w:p w14:paraId="3B0FD9FA" w14:textId="5BFA7139" w:rsidR="74A49F58" w:rsidRDefault="74A49F58" w:rsidP="74A49F58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74A49F58" w14:paraId="19C1F44D" w14:textId="77777777" w:rsidTr="7526CDB2">
        <w:trPr>
          <w:trHeight w:val="300"/>
        </w:trPr>
        <w:tc>
          <w:tcPr>
            <w:tcW w:w="4245" w:type="dxa"/>
          </w:tcPr>
          <w:p w14:paraId="20E70A07" w14:textId="5E19E4B9" w:rsidR="39EC5106" w:rsidRDefault="39EC5106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da defesa</w:t>
            </w:r>
          </w:p>
        </w:tc>
        <w:tc>
          <w:tcPr>
            <w:tcW w:w="4245" w:type="dxa"/>
          </w:tcPr>
          <w:p w14:paraId="726C2BB3" w14:textId="6E2CD9EC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6F2C2BC3" w14:textId="77777777" w:rsidTr="7526CDB2">
        <w:trPr>
          <w:trHeight w:val="300"/>
        </w:trPr>
        <w:tc>
          <w:tcPr>
            <w:tcW w:w="4245" w:type="dxa"/>
          </w:tcPr>
          <w:p w14:paraId="1199625C" w14:textId="67148B6E" w:rsidR="39EC5106" w:rsidRDefault="39EC5106" w:rsidP="74A49F58">
            <w:pPr>
              <w:spacing w:line="259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Título da dissertação</w:t>
            </w:r>
            <w:r w:rsidRPr="74A49F58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BFE0CB3" w14:textId="0CD513CB" w:rsidR="39EC5106" w:rsidRDefault="39EC5106" w:rsidP="74A49F58">
            <w:pPr>
              <w:spacing w:line="259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74A49F58">
              <w:rPr>
                <w:rFonts w:ascii="Arial" w:eastAsia="Arial" w:hAnsi="Arial" w:cs="Arial"/>
                <w:color w:val="FF0000"/>
                <w:sz w:val="20"/>
                <w:szCs w:val="20"/>
              </w:rPr>
              <w:t>Em caso de troca do título, a secretaria deve ser informada ANTES da assinatura da Ata de defesa.</w:t>
            </w:r>
          </w:p>
        </w:tc>
        <w:tc>
          <w:tcPr>
            <w:tcW w:w="4245" w:type="dxa"/>
          </w:tcPr>
          <w:p w14:paraId="0F0C4BEE" w14:textId="6E2CD9EC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340AFBBF" w14:textId="77777777" w:rsidTr="7526CDB2">
        <w:trPr>
          <w:trHeight w:val="300"/>
        </w:trPr>
        <w:tc>
          <w:tcPr>
            <w:tcW w:w="4245" w:type="dxa"/>
          </w:tcPr>
          <w:p w14:paraId="68514B53" w14:textId="5CB250F5" w:rsidR="08175CD2" w:rsidRDefault="08175CD2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Área do conhecimento</w:t>
            </w:r>
          </w:p>
        </w:tc>
        <w:tc>
          <w:tcPr>
            <w:tcW w:w="4245" w:type="dxa"/>
          </w:tcPr>
          <w:p w14:paraId="263CB4F0" w14:textId="1F66D2C3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524E2249" w14:textId="77777777" w:rsidTr="7526CDB2">
        <w:trPr>
          <w:trHeight w:val="300"/>
        </w:trPr>
        <w:tc>
          <w:tcPr>
            <w:tcW w:w="4245" w:type="dxa"/>
          </w:tcPr>
          <w:p w14:paraId="77D88D2F" w14:textId="2A993BF2" w:rsidR="39EC5106" w:rsidRDefault="39EC5106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Resumo</w:t>
            </w:r>
          </w:p>
          <w:p w14:paraId="323FF16E" w14:textId="72FC7D79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5" w:type="dxa"/>
          </w:tcPr>
          <w:p w14:paraId="29BCDB29" w14:textId="6E2CD9EC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586ADDCA" w14:textId="77777777" w:rsidTr="7526CDB2">
        <w:trPr>
          <w:trHeight w:val="300"/>
        </w:trPr>
        <w:tc>
          <w:tcPr>
            <w:tcW w:w="4245" w:type="dxa"/>
          </w:tcPr>
          <w:p w14:paraId="3BA6D440" w14:textId="509B17B9" w:rsidR="39EC5106" w:rsidRDefault="39EC5106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Palavras-chaves</w:t>
            </w:r>
          </w:p>
        </w:tc>
        <w:tc>
          <w:tcPr>
            <w:tcW w:w="4245" w:type="dxa"/>
          </w:tcPr>
          <w:p w14:paraId="4D596ABE" w14:textId="6E2CD9EC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541A0CBC" w14:textId="77777777" w:rsidTr="7526CDB2">
        <w:trPr>
          <w:trHeight w:val="300"/>
        </w:trPr>
        <w:tc>
          <w:tcPr>
            <w:tcW w:w="4245" w:type="dxa"/>
          </w:tcPr>
          <w:p w14:paraId="528B7349" w14:textId="06C53C34" w:rsidR="21F18263" w:rsidRDefault="21F18263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Abstract</w:t>
            </w:r>
          </w:p>
        </w:tc>
        <w:tc>
          <w:tcPr>
            <w:tcW w:w="4245" w:type="dxa"/>
          </w:tcPr>
          <w:p w14:paraId="5126C09E" w14:textId="6E2CD9EC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65AD5CD3" w14:textId="77777777" w:rsidTr="7526CDB2">
        <w:trPr>
          <w:trHeight w:val="300"/>
        </w:trPr>
        <w:tc>
          <w:tcPr>
            <w:tcW w:w="4245" w:type="dxa"/>
          </w:tcPr>
          <w:p w14:paraId="55EBAFAC" w14:textId="23169264" w:rsidR="21F18263" w:rsidRDefault="21F18263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Keyword</w:t>
            </w:r>
          </w:p>
        </w:tc>
        <w:tc>
          <w:tcPr>
            <w:tcW w:w="4245" w:type="dxa"/>
          </w:tcPr>
          <w:p w14:paraId="1CF30331" w14:textId="6E2CD9EC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77278050" w14:textId="77777777" w:rsidTr="7526CDB2">
        <w:trPr>
          <w:trHeight w:val="300"/>
        </w:trPr>
        <w:tc>
          <w:tcPr>
            <w:tcW w:w="4245" w:type="dxa"/>
          </w:tcPr>
          <w:p w14:paraId="000E3195" w14:textId="6CF685FA" w:rsidR="21F18263" w:rsidRDefault="21F18263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Volume </w:t>
            </w:r>
          </w:p>
        </w:tc>
        <w:tc>
          <w:tcPr>
            <w:tcW w:w="4245" w:type="dxa"/>
          </w:tcPr>
          <w:p w14:paraId="1C6E2963" w14:textId="1A952484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15D092FB" w14:textId="77777777" w:rsidTr="7526CDB2">
        <w:trPr>
          <w:trHeight w:val="300"/>
        </w:trPr>
        <w:tc>
          <w:tcPr>
            <w:tcW w:w="4245" w:type="dxa"/>
          </w:tcPr>
          <w:p w14:paraId="074A060B" w14:textId="17CE4FB4" w:rsidR="21F18263" w:rsidRDefault="21F18263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Páginas</w:t>
            </w:r>
          </w:p>
        </w:tc>
        <w:tc>
          <w:tcPr>
            <w:tcW w:w="4245" w:type="dxa"/>
          </w:tcPr>
          <w:p w14:paraId="733BBAE3" w14:textId="4EB3CE25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5B5D20F8" w14:textId="77777777" w:rsidTr="7526CDB2">
        <w:trPr>
          <w:trHeight w:val="300"/>
        </w:trPr>
        <w:tc>
          <w:tcPr>
            <w:tcW w:w="4245" w:type="dxa"/>
          </w:tcPr>
          <w:p w14:paraId="2A48D7F5" w14:textId="74059E5A" w:rsidR="21F18263" w:rsidRDefault="21F18263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Idioma</w:t>
            </w:r>
          </w:p>
        </w:tc>
        <w:tc>
          <w:tcPr>
            <w:tcW w:w="4245" w:type="dxa"/>
          </w:tcPr>
          <w:p w14:paraId="7D9726DB" w14:textId="0CD96643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497E" w14:paraId="1545EDF0" w14:textId="77777777" w:rsidTr="7526CDB2">
        <w:trPr>
          <w:trHeight w:val="300"/>
        </w:trPr>
        <w:tc>
          <w:tcPr>
            <w:tcW w:w="4245" w:type="dxa"/>
          </w:tcPr>
          <w:p w14:paraId="33A4081C" w14:textId="1BCB8ECD" w:rsidR="002F497E" w:rsidRPr="74A49F58" w:rsidRDefault="002F497E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"</w:t>
            </w:r>
            <w:r w:rsidRPr="002F49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Impacto social do trabalho" Descrever em poucas palavras e em linguagem de divulgação científica para a sociedade, qual (is) a principal (is) contribuição(ões)/impacto(s) do trabalho.</w:t>
            </w:r>
          </w:p>
        </w:tc>
        <w:tc>
          <w:tcPr>
            <w:tcW w:w="4245" w:type="dxa"/>
          </w:tcPr>
          <w:p w14:paraId="36D7F104" w14:textId="77777777" w:rsidR="002F497E" w:rsidRDefault="002F497E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4EB633A3" w14:textId="77777777" w:rsidTr="7526CDB2">
        <w:trPr>
          <w:trHeight w:val="300"/>
        </w:trPr>
        <w:tc>
          <w:tcPr>
            <w:tcW w:w="4245" w:type="dxa"/>
          </w:tcPr>
          <w:p w14:paraId="78D64CFA" w14:textId="7501B4F5" w:rsidR="29491C5B" w:rsidRDefault="29491C5B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Liberação para disponibilização de acesso ao documento</w:t>
            </w:r>
          </w:p>
        </w:tc>
        <w:tc>
          <w:tcPr>
            <w:tcW w:w="4245" w:type="dxa"/>
          </w:tcPr>
          <w:p w14:paraId="34D632AC" w14:textId="3CE54AAD" w:rsidR="29491C5B" w:rsidRDefault="29491C5B" w:rsidP="74A49F58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(     ) </w:t>
            </w:r>
            <w:r w:rsidR="5C1AFFEE"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</w:t>
            </w:r>
            <w:r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otal</w:t>
            </w:r>
          </w:p>
          <w:p w14:paraId="3744E15C" w14:textId="086E42B9" w:rsidR="29491C5B" w:rsidRDefault="29491C5B" w:rsidP="74A49F58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(     ) </w:t>
            </w:r>
            <w:r w:rsidR="5D16C67A"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</w:t>
            </w:r>
            <w:r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arcial </w:t>
            </w:r>
            <w:r w:rsidRPr="74A49F58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</w:rPr>
              <w:t>1,2,3,4,5</w:t>
            </w:r>
          </w:p>
        </w:tc>
      </w:tr>
      <w:tr w:rsidR="74A49F58" w14:paraId="2D6515F6" w14:textId="77777777" w:rsidTr="7526CDB2">
        <w:trPr>
          <w:trHeight w:val="300"/>
        </w:trPr>
        <w:tc>
          <w:tcPr>
            <w:tcW w:w="4245" w:type="dxa"/>
          </w:tcPr>
          <w:p w14:paraId="5867A50C" w14:textId="16BE9C89" w:rsidR="29491C5B" w:rsidRDefault="29491C5B" w:rsidP="74A49F5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Em caso de disponibilização parcial, especifique os capítulos a serem retidos</w:t>
            </w:r>
          </w:p>
          <w:p w14:paraId="73F4B10A" w14:textId="648D1A67" w:rsidR="29491C5B" w:rsidRDefault="29491C5B" w:rsidP="74A49F5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Favor informe a secretaria para preenchimento do termo de publicação parcial no reposi</w:t>
            </w:r>
            <w:r w:rsidR="33852DC6" w:rsidRPr="74A49F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</w:t>
            </w:r>
            <w:r w:rsidRPr="74A49F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ório institucional da UnB</w:t>
            </w:r>
          </w:p>
        </w:tc>
        <w:tc>
          <w:tcPr>
            <w:tcW w:w="4245" w:type="dxa"/>
          </w:tcPr>
          <w:p w14:paraId="3A7ECFAF" w14:textId="26A2BD07" w:rsidR="74A49F58" w:rsidRDefault="74A49F58" w:rsidP="74A49F58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74A49F58" w14:paraId="586BBFC3" w14:textId="77777777" w:rsidTr="7526CDB2">
        <w:trPr>
          <w:trHeight w:val="300"/>
        </w:trPr>
        <w:tc>
          <w:tcPr>
            <w:tcW w:w="4245" w:type="dxa"/>
          </w:tcPr>
          <w:p w14:paraId="13E9BDD5" w14:textId="76D99C70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Linha de pesquisa</w:t>
            </w:r>
          </w:p>
          <w:p w14:paraId="15EB0E61" w14:textId="578CDAAC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dentro das ofertadas pelo PPPE (</w:t>
            </w:r>
            <w:hyperlink r:id="rId10" w:history="1">
              <w:r w:rsidR="006C70AB" w:rsidRPr="006C70AB">
                <w:rPr>
                  <w:rStyle w:val="Hyperlink"/>
                </w:rPr>
                <w:t>https://ppee.unb.br/?page_id=4879</w:t>
              </w:r>
            </w:hyperlink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45" w:type="dxa"/>
          </w:tcPr>
          <w:p w14:paraId="22AB1C60" w14:textId="7111E757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7986D6B7" w14:textId="77777777" w:rsidTr="7526CDB2">
        <w:trPr>
          <w:trHeight w:val="300"/>
        </w:trPr>
        <w:tc>
          <w:tcPr>
            <w:tcW w:w="4245" w:type="dxa"/>
          </w:tcPr>
          <w:p w14:paraId="2ABC7601" w14:textId="0215519F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Vinculado a algum projeto de pesquisa?</w:t>
            </w:r>
          </w:p>
        </w:tc>
        <w:tc>
          <w:tcPr>
            <w:tcW w:w="4245" w:type="dxa"/>
          </w:tcPr>
          <w:p w14:paraId="11A060B7" w14:textId="2B629A30" w:rsidR="38E96185" w:rsidRDefault="38E96185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 xml:space="preserve">(   ) </w:t>
            </w:r>
            <w:r w:rsidR="22C43D37" w:rsidRPr="74A49F5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74A49F58">
              <w:rPr>
                <w:rFonts w:ascii="Arial" w:eastAsia="Arial" w:hAnsi="Arial" w:cs="Arial"/>
                <w:sz w:val="24"/>
                <w:szCs w:val="24"/>
              </w:rPr>
              <w:t>ão</w:t>
            </w:r>
          </w:p>
          <w:p w14:paraId="0CB8A937" w14:textId="4BE99284" w:rsidR="38E96185" w:rsidRDefault="38E96185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 xml:space="preserve">(   ) </w:t>
            </w:r>
            <w:r w:rsidR="6A820111" w:rsidRPr="74A49F5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74A49F58">
              <w:rPr>
                <w:rFonts w:ascii="Arial" w:eastAsia="Arial" w:hAnsi="Arial" w:cs="Arial"/>
                <w:sz w:val="24"/>
                <w:szCs w:val="24"/>
              </w:rPr>
              <w:t xml:space="preserve">im. Qual? </w:t>
            </w:r>
          </w:p>
        </w:tc>
      </w:tr>
      <w:tr w:rsidR="74A49F58" w14:paraId="52DB2D2F" w14:textId="77777777" w:rsidTr="7526CDB2">
        <w:trPr>
          <w:trHeight w:val="660"/>
        </w:trPr>
        <w:tc>
          <w:tcPr>
            <w:tcW w:w="4245" w:type="dxa"/>
          </w:tcPr>
          <w:p w14:paraId="1ED22AD3" w14:textId="12DB9C61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Orientador principal compôs a banca do discente?</w:t>
            </w:r>
          </w:p>
        </w:tc>
        <w:tc>
          <w:tcPr>
            <w:tcW w:w="4245" w:type="dxa"/>
          </w:tcPr>
          <w:p w14:paraId="7832B0E8" w14:textId="3BE535E2" w:rsidR="38E96185" w:rsidRDefault="38E96185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 xml:space="preserve">(   ) </w:t>
            </w:r>
            <w:r w:rsidR="38E3EE78" w:rsidRPr="74A49F5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74A49F58">
              <w:rPr>
                <w:rFonts w:ascii="Arial" w:eastAsia="Arial" w:hAnsi="Arial" w:cs="Arial"/>
                <w:sz w:val="24"/>
                <w:szCs w:val="24"/>
              </w:rPr>
              <w:t>ão</w:t>
            </w:r>
          </w:p>
          <w:p w14:paraId="103AD9AE" w14:textId="5CE2F0ED" w:rsidR="38E96185" w:rsidRDefault="38E96185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 xml:space="preserve">(   ) </w:t>
            </w:r>
            <w:r w:rsidR="6B3BEEB9" w:rsidRPr="74A49F5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74A49F58">
              <w:rPr>
                <w:rFonts w:ascii="Arial" w:eastAsia="Arial" w:hAnsi="Arial" w:cs="Arial"/>
                <w:sz w:val="24"/>
                <w:szCs w:val="24"/>
              </w:rPr>
              <w:t>im</w:t>
            </w:r>
          </w:p>
        </w:tc>
      </w:tr>
      <w:tr w:rsidR="74A49F58" w14:paraId="6628CEF4" w14:textId="77777777" w:rsidTr="7526CDB2">
        <w:trPr>
          <w:trHeight w:val="300"/>
        </w:trPr>
        <w:tc>
          <w:tcPr>
            <w:tcW w:w="4245" w:type="dxa"/>
          </w:tcPr>
          <w:p w14:paraId="7DF2172B" w14:textId="267D8CE0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Nome do membro interno</w:t>
            </w:r>
          </w:p>
        </w:tc>
        <w:tc>
          <w:tcPr>
            <w:tcW w:w="4245" w:type="dxa"/>
          </w:tcPr>
          <w:p w14:paraId="6EDF9FCA" w14:textId="7EFE6637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339FAAE0" w14:textId="77777777" w:rsidTr="7526CDB2">
        <w:trPr>
          <w:trHeight w:val="300"/>
        </w:trPr>
        <w:tc>
          <w:tcPr>
            <w:tcW w:w="4245" w:type="dxa"/>
          </w:tcPr>
          <w:p w14:paraId="52830A7A" w14:textId="5A45B0A9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Nome do membro externo</w:t>
            </w:r>
          </w:p>
        </w:tc>
        <w:tc>
          <w:tcPr>
            <w:tcW w:w="4245" w:type="dxa"/>
          </w:tcPr>
          <w:p w14:paraId="42A063D7" w14:textId="1648C5DF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0298CD1C" w14:textId="77777777" w:rsidTr="7526CDB2">
        <w:trPr>
          <w:trHeight w:val="300"/>
        </w:trPr>
        <w:tc>
          <w:tcPr>
            <w:tcW w:w="4245" w:type="dxa"/>
          </w:tcPr>
          <w:p w14:paraId="49336EDF" w14:textId="02C1E9E9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Nome do suplente</w:t>
            </w:r>
          </w:p>
        </w:tc>
        <w:tc>
          <w:tcPr>
            <w:tcW w:w="4245" w:type="dxa"/>
          </w:tcPr>
          <w:p w14:paraId="4BA08138" w14:textId="25A200C7" w:rsidR="74A49F58" w:rsidRDefault="74A49F58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4A49F58" w14:paraId="1090D265" w14:textId="77777777" w:rsidTr="7526CDB2">
        <w:trPr>
          <w:trHeight w:val="300"/>
        </w:trPr>
        <w:tc>
          <w:tcPr>
            <w:tcW w:w="4245" w:type="dxa"/>
          </w:tcPr>
          <w:p w14:paraId="5807D449" w14:textId="28F90187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Houve financiador na produção do trabalho?</w:t>
            </w:r>
          </w:p>
        </w:tc>
        <w:tc>
          <w:tcPr>
            <w:tcW w:w="4245" w:type="dxa"/>
          </w:tcPr>
          <w:p w14:paraId="24442979" w14:textId="53D7770C" w:rsidR="38E96185" w:rsidRDefault="38E96185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 xml:space="preserve">(   ) </w:t>
            </w:r>
            <w:r w:rsidR="54B13453" w:rsidRPr="74A49F5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74A49F58">
              <w:rPr>
                <w:rFonts w:ascii="Arial" w:eastAsia="Arial" w:hAnsi="Arial" w:cs="Arial"/>
                <w:sz w:val="24"/>
                <w:szCs w:val="24"/>
              </w:rPr>
              <w:t>ão</w:t>
            </w:r>
          </w:p>
          <w:p w14:paraId="14F2E93C" w14:textId="074B507D" w:rsidR="38E96185" w:rsidRDefault="38E96185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 xml:space="preserve">(   ) </w:t>
            </w:r>
            <w:r w:rsidR="6F45E62C" w:rsidRPr="74A49F5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74A49F58">
              <w:rPr>
                <w:rFonts w:ascii="Arial" w:eastAsia="Arial" w:hAnsi="Arial" w:cs="Arial"/>
                <w:sz w:val="24"/>
                <w:szCs w:val="24"/>
              </w:rPr>
              <w:t>im. Qual? Quantos meses?</w:t>
            </w:r>
          </w:p>
        </w:tc>
      </w:tr>
      <w:tr w:rsidR="74A49F58" w14:paraId="21B32C96" w14:textId="77777777" w:rsidTr="7526CDB2">
        <w:trPr>
          <w:trHeight w:val="300"/>
        </w:trPr>
        <w:tc>
          <w:tcPr>
            <w:tcW w:w="4245" w:type="dxa"/>
          </w:tcPr>
          <w:p w14:paraId="397D65B8" w14:textId="5CE0868D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Deseja autorizar a divulgação do trabalho?</w:t>
            </w:r>
          </w:p>
        </w:tc>
        <w:tc>
          <w:tcPr>
            <w:tcW w:w="4245" w:type="dxa"/>
          </w:tcPr>
          <w:p w14:paraId="3DB1952E" w14:textId="190F2940" w:rsidR="38E96185" w:rsidRDefault="38E96185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 xml:space="preserve">(   ) </w:t>
            </w:r>
            <w:r w:rsidR="2702D46B" w:rsidRPr="74A49F5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74A49F58">
              <w:rPr>
                <w:rFonts w:ascii="Arial" w:eastAsia="Arial" w:hAnsi="Arial" w:cs="Arial"/>
                <w:sz w:val="24"/>
                <w:szCs w:val="24"/>
              </w:rPr>
              <w:t>ão</w:t>
            </w:r>
          </w:p>
          <w:p w14:paraId="14BCF23C" w14:textId="6C1D1C87" w:rsidR="38E96185" w:rsidRDefault="38E96185" w:rsidP="74A49F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 xml:space="preserve">(   ) </w:t>
            </w:r>
            <w:r w:rsidR="62E10D05" w:rsidRPr="74A49F5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74A49F58">
              <w:rPr>
                <w:rFonts w:ascii="Arial" w:eastAsia="Arial" w:hAnsi="Arial" w:cs="Arial"/>
                <w:sz w:val="24"/>
                <w:szCs w:val="24"/>
              </w:rPr>
              <w:t>im</w:t>
            </w:r>
          </w:p>
        </w:tc>
      </w:tr>
      <w:tr w:rsidR="74A49F58" w14:paraId="0C340F59" w14:textId="77777777" w:rsidTr="7526CDB2">
        <w:trPr>
          <w:trHeight w:val="300"/>
        </w:trPr>
        <w:tc>
          <w:tcPr>
            <w:tcW w:w="4245" w:type="dxa"/>
          </w:tcPr>
          <w:p w14:paraId="5F96B778" w14:textId="55CEB07D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Tipo de vínculo Empregatício</w:t>
            </w:r>
          </w:p>
        </w:tc>
        <w:tc>
          <w:tcPr>
            <w:tcW w:w="4245" w:type="dxa"/>
          </w:tcPr>
          <w:p w14:paraId="4A93653F" w14:textId="6759D43E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CLT</w:t>
            </w:r>
          </w:p>
          <w:p w14:paraId="4363E365" w14:textId="61E985DE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Servidor Público</w:t>
            </w:r>
          </w:p>
          <w:p w14:paraId="635FBBA0" w14:textId="028766B6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Aposentado</w:t>
            </w:r>
          </w:p>
          <w:p w14:paraId="07602BE1" w14:textId="52A9628B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Colaborador</w:t>
            </w:r>
          </w:p>
          <w:p w14:paraId="596C69CC" w14:textId="241551AB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Bolsa de Fixação</w:t>
            </w:r>
          </w:p>
        </w:tc>
      </w:tr>
      <w:tr w:rsidR="74A49F58" w14:paraId="100CEA46" w14:textId="77777777" w:rsidTr="7526CDB2">
        <w:trPr>
          <w:trHeight w:val="300"/>
        </w:trPr>
        <w:tc>
          <w:tcPr>
            <w:tcW w:w="4245" w:type="dxa"/>
          </w:tcPr>
          <w:p w14:paraId="5AF30B19" w14:textId="05C07E9E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Tipo de Instituição</w:t>
            </w:r>
          </w:p>
        </w:tc>
        <w:tc>
          <w:tcPr>
            <w:tcW w:w="4245" w:type="dxa"/>
          </w:tcPr>
          <w:p w14:paraId="2D21F80F" w14:textId="2B24CEBC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Empresa Pública ou Estatal</w:t>
            </w:r>
          </w:p>
          <w:p w14:paraId="3B55AC33" w14:textId="0D77CA9F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Empresa Privada</w:t>
            </w:r>
          </w:p>
          <w:p w14:paraId="1ACAB0C8" w14:textId="5419B290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Outros</w:t>
            </w:r>
          </w:p>
          <w:p w14:paraId="027E21C9" w14:textId="61C6419C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)Instituição de Ensino e Pesquisa</w:t>
            </w:r>
          </w:p>
        </w:tc>
      </w:tr>
      <w:tr w:rsidR="74A49F58" w14:paraId="082ADAED" w14:textId="77777777" w:rsidTr="7526CDB2">
        <w:trPr>
          <w:trHeight w:val="300"/>
        </w:trPr>
        <w:tc>
          <w:tcPr>
            <w:tcW w:w="4245" w:type="dxa"/>
          </w:tcPr>
          <w:p w14:paraId="46576522" w14:textId="2B39EAFA" w:rsidR="38E96185" w:rsidRDefault="38E96185" w:rsidP="74A49F5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Expectativa de Atuação</w:t>
            </w:r>
          </w:p>
        </w:tc>
        <w:tc>
          <w:tcPr>
            <w:tcW w:w="4245" w:type="dxa"/>
          </w:tcPr>
          <w:p w14:paraId="11E18514" w14:textId="56C42FEA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Ensino e Pesquisa</w:t>
            </w:r>
          </w:p>
          <w:p w14:paraId="6B0E11EA" w14:textId="35EF13B8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Pesquisa</w:t>
            </w:r>
          </w:p>
          <w:p w14:paraId="02C2AEAA" w14:textId="62B9232B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Empresas</w:t>
            </w:r>
          </w:p>
          <w:p w14:paraId="32D3B2FB" w14:textId="4812ACA2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Profissional Autônomo</w:t>
            </w:r>
          </w:p>
          <w:p w14:paraId="0049827B" w14:textId="39D8A0A1" w:rsidR="38E96185" w:rsidRDefault="38E96185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sz w:val="24"/>
                <w:szCs w:val="24"/>
              </w:rPr>
              <w:t>(   ) Outros</w:t>
            </w:r>
          </w:p>
        </w:tc>
      </w:tr>
      <w:tr w:rsidR="74A49F58" w14:paraId="383EF7BA" w14:textId="77777777" w:rsidTr="7526CDB2">
        <w:trPr>
          <w:trHeight w:val="300"/>
        </w:trPr>
        <w:tc>
          <w:tcPr>
            <w:tcW w:w="4245" w:type="dxa"/>
          </w:tcPr>
          <w:p w14:paraId="1828A963" w14:textId="0381FE91" w:rsidR="38E96185" w:rsidRDefault="38E96185" w:rsidP="74A49F5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4A49F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Produção Intelectual publicada (artigo, registro...)</w:t>
            </w:r>
          </w:p>
        </w:tc>
        <w:tc>
          <w:tcPr>
            <w:tcW w:w="4245" w:type="dxa"/>
          </w:tcPr>
          <w:p w14:paraId="6A0A47EE" w14:textId="097F46C2" w:rsidR="74A49F58" w:rsidRDefault="74A49F58" w:rsidP="74A49F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7526CDB2" w14:paraId="609C9076" w14:textId="77777777" w:rsidTr="7526CDB2">
        <w:trPr>
          <w:trHeight w:val="300"/>
        </w:trPr>
        <w:tc>
          <w:tcPr>
            <w:tcW w:w="4245" w:type="dxa"/>
          </w:tcPr>
          <w:p w14:paraId="620F22DF" w14:textId="1F04D00B" w:rsidR="7526CDB2" w:rsidRDefault="7526CDB2" w:rsidP="7526CDB2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526CDB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Escreva um parágrafo ou dois sobre a sua trajetória no PPEE e o impacto da sua banca para a sociedade. Segue uma das notícias como base: </w:t>
            </w:r>
            <w:hyperlink r:id="rId11">
              <w:r w:rsidRPr="7526CDB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https://ppee.unb.br/?p=5783</w:t>
              </w:r>
            </w:hyperlink>
          </w:p>
        </w:tc>
        <w:tc>
          <w:tcPr>
            <w:tcW w:w="4245" w:type="dxa"/>
          </w:tcPr>
          <w:p w14:paraId="202000DB" w14:textId="56628BB1" w:rsidR="7526CDB2" w:rsidRDefault="7526CDB2" w:rsidP="7526CDB2">
            <w:pPr>
              <w:pStyle w:val="Ttulo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8AA23E" w14:textId="263D98C0" w:rsidR="7526CDB2" w:rsidRDefault="7526CDB2" w:rsidP="7526CDB2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68E9ACF" w14:textId="3D8FAB0F" w:rsidR="74A49F58" w:rsidRDefault="74A49F58"/>
    <w:p w14:paraId="545A6CCA" w14:textId="7CED317E" w:rsidR="00FC69C2" w:rsidRDefault="00FC69C2" w:rsidP="74A49F58">
      <w:pPr>
        <w:jc w:val="both"/>
        <w:rPr>
          <w:rFonts w:ascii="Arial" w:hAnsi="Arial" w:cs="Arial"/>
          <w:sz w:val="24"/>
          <w:szCs w:val="24"/>
        </w:rPr>
      </w:pPr>
    </w:p>
    <w:sectPr w:rsidR="00FC69C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C4A0" w14:textId="77777777" w:rsidR="00C700BB" w:rsidRDefault="00C700BB" w:rsidP="00810474">
      <w:pPr>
        <w:spacing w:after="0" w:line="240" w:lineRule="auto"/>
      </w:pPr>
      <w:r>
        <w:separator/>
      </w:r>
    </w:p>
  </w:endnote>
  <w:endnote w:type="continuationSeparator" w:id="0">
    <w:p w14:paraId="4ED4A70E" w14:textId="77777777" w:rsidR="00C700BB" w:rsidRDefault="00C700BB" w:rsidP="0081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4691114"/>
      <w:docPartObj>
        <w:docPartGallery w:val="Page Numbers (Bottom of Page)"/>
        <w:docPartUnique/>
      </w:docPartObj>
    </w:sdtPr>
    <w:sdtContent>
      <w:p w14:paraId="4D63505E" w14:textId="77777777" w:rsidR="00810474" w:rsidRDefault="008104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3C4">
          <w:rPr>
            <w:noProof/>
          </w:rPr>
          <w:t>3</w:t>
        </w:r>
        <w:r>
          <w:fldChar w:fldCharType="end"/>
        </w:r>
      </w:p>
    </w:sdtContent>
  </w:sdt>
  <w:p w14:paraId="760F047B" w14:textId="77777777" w:rsidR="00810474" w:rsidRDefault="008104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1ADF" w14:textId="77777777" w:rsidR="00C700BB" w:rsidRDefault="00C700BB" w:rsidP="00810474">
      <w:pPr>
        <w:spacing w:after="0" w:line="240" w:lineRule="auto"/>
      </w:pPr>
      <w:r>
        <w:separator/>
      </w:r>
    </w:p>
  </w:footnote>
  <w:footnote w:type="continuationSeparator" w:id="0">
    <w:p w14:paraId="3DEC60F0" w14:textId="77777777" w:rsidR="00C700BB" w:rsidRDefault="00C700BB" w:rsidP="0081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5CDA" w14:textId="77777777" w:rsidR="00810474" w:rsidRPr="00810474" w:rsidRDefault="00810474" w:rsidP="00810474">
    <w:pPr>
      <w:pStyle w:val="Cabealho"/>
    </w:pPr>
    <w:r>
      <w:rPr>
        <w:noProof/>
        <w:lang w:eastAsia="pt-BR"/>
      </w:rPr>
      <w:drawing>
        <wp:inline distT="0" distB="0" distL="0" distR="0" wp14:anchorId="7BE56F72" wp14:editId="2BF1652C">
          <wp:extent cx="5400040" cy="841375"/>
          <wp:effectExtent l="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2020.07.21 logo ofici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6178"/>
    <w:multiLevelType w:val="hybridMultilevel"/>
    <w:tmpl w:val="6D5C03D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2E62"/>
    <w:multiLevelType w:val="hybridMultilevel"/>
    <w:tmpl w:val="1D603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88170">
    <w:abstractNumId w:val="0"/>
  </w:num>
  <w:num w:numId="2" w16cid:durableId="176877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9F"/>
    <w:rsid w:val="00044745"/>
    <w:rsid w:val="000873C4"/>
    <w:rsid w:val="001E354D"/>
    <w:rsid w:val="00222910"/>
    <w:rsid w:val="002D3189"/>
    <w:rsid w:val="002F497E"/>
    <w:rsid w:val="0039793D"/>
    <w:rsid w:val="00470D9E"/>
    <w:rsid w:val="006C70AB"/>
    <w:rsid w:val="00745CCC"/>
    <w:rsid w:val="007A7BA0"/>
    <w:rsid w:val="00810474"/>
    <w:rsid w:val="00985D43"/>
    <w:rsid w:val="009E6F0C"/>
    <w:rsid w:val="00A03C9F"/>
    <w:rsid w:val="00BA7ECD"/>
    <w:rsid w:val="00C700BB"/>
    <w:rsid w:val="00D8584B"/>
    <w:rsid w:val="00EB0B4D"/>
    <w:rsid w:val="00FC69C2"/>
    <w:rsid w:val="037EB03D"/>
    <w:rsid w:val="08175CD2"/>
    <w:rsid w:val="08522160"/>
    <w:rsid w:val="0AC09ED1"/>
    <w:rsid w:val="1394D407"/>
    <w:rsid w:val="147D8246"/>
    <w:rsid w:val="193BEF54"/>
    <w:rsid w:val="1A0E9C64"/>
    <w:rsid w:val="1A93E583"/>
    <w:rsid w:val="1E7A6381"/>
    <w:rsid w:val="1FDC7FA9"/>
    <w:rsid w:val="21F18263"/>
    <w:rsid w:val="22C43D37"/>
    <w:rsid w:val="22E9C206"/>
    <w:rsid w:val="2702D46B"/>
    <w:rsid w:val="29491C5B"/>
    <w:rsid w:val="29C503AE"/>
    <w:rsid w:val="2F1522EC"/>
    <w:rsid w:val="2FAF1CB1"/>
    <w:rsid w:val="33852DC6"/>
    <w:rsid w:val="368A5E59"/>
    <w:rsid w:val="36A386B6"/>
    <w:rsid w:val="38E3EE78"/>
    <w:rsid w:val="38E96185"/>
    <w:rsid w:val="39EC5106"/>
    <w:rsid w:val="3A74204F"/>
    <w:rsid w:val="4031409F"/>
    <w:rsid w:val="4254D3CF"/>
    <w:rsid w:val="46A86FA9"/>
    <w:rsid w:val="46F6431D"/>
    <w:rsid w:val="4997BF7D"/>
    <w:rsid w:val="4EB3818E"/>
    <w:rsid w:val="54599FC1"/>
    <w:rsid w:val="54B13453"/>
    <w:rsid w:val="572D2DE5"/>
    <w:rsid w:val="57F4A61F"/>
    <w:rsid w:val="5A10DDA7"/>
    <w:rsid w:val="5B3F2800"/>
    <w:rsid w:val="5C1AFFEE"/>
    <w:rsid w:val="5D16C67A"/>
    <w:rsid w:val="5E0A95CD"/>
    <w:rsid w:val="5F383FCA"/>
    <w:rsid w:val="60DB20CF"/>
    <w:rsid w:val="6140104F"/>
    <w:rsid w:val="62E10D05"/>
    <w:rsid w:val="63321B62"/>
    <w:rsid w:val="63588ECB"/>
    <w:rsid w:val="66138172"/>
    <w:rsid w:val="663952EF"/>
    <w:rsid w:val="68DBFAE2"/>
    <w:rsid w:val="6A820111"/>
    <w:rsid w:val="6AE6F295"/>
    <w:rsid w:val="6B3BEEB9"/>
    <w:rsid w:val="6F45E62C"/>
    <w:rsid w:val="71563419"/>
    <w:rsid w:val="716047DF"/>
    <w:rsid w:val="72F2047A"/>
    <w:rsid w:val="74A49F58"/>
    <w:rsid w:val="7526CDB2"/>
    <w:rsid w:val="79CFE070"/>
    <w:rsid w:val="79E5E19F"/>
    <w:rsid w:val="7CC88D55"/>
    <w:rsid w:val="7D078132"/>
    <w:rsid w:val="7F7EC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80899"/>
  <w15:chartTrackingRefBased/>
  <w15:docId w15:val="{4FF1B93D-A4BF-46D4-91D6-F63947B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5C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047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1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474"/>
  </w:style>
  <w:style w:type="paragraph" w:styleId="Rodap">
    <w:name w:val="footer"/>
    <w:basedOn w:val="Normal"/>
    <w:link w:val="RodapChar"/>
    <w:uiPriority w:val="99"/>
    <w:unhideWhenUsed/>
    <w:rsid w:val="0081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474"/>
  </w:style>
  <w:style w:type="character" w:styleId="MenoPendente">
    <w:name w:val="Unresolved Mention"/>
    <w:basedOn w:val="Fontepargpadro"/>
    <w:uiPriority w:val="99"/>
    <w:semiHidden/>
    <w:unhideWhenUsed/>
    <w:rsid w:val="00FC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pee.unb.br/?p=578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pee.unb.br/?page_id=48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2" ma:contentTypeDescription="Crie um novo documento." ma:contentTypeScope="" ma:versionID="a4b27685f467446e434fa75fc2915f5c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3f096c6a8663c9b3a69c48041bfd7df5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6C1AB-D937-459A-B1A1-144BBBE83F4B}">
  <ds:schemaRefs>
    <ds:schemaRef ds:uri="http://schemas.microsoft.com/office/2006/metadata/properties"/>
    <ds:schemaRef ds:uri="http://schemas.microsoft.com/office/infopath/2007/PartnerControls"/>
    <ds:schemaRef ds:uri="54bf639e-c083-451b-8da3-245dce91dab6"/>
  </ds:schemaRefs>
</ds:datastoreItem>
</file>

<file path=customXml/itemProps2.xml><?xml version="1.0" encoding="utf-8"?>
<ds:datastoreItem xmlns:ds="http://schemas.openxmlformats.org/officeDocument/2006/customXml" ds:itemID="{DC415CCE-DC2E-43CB-B090-D53B8832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f639e-c083-451b-8da3-245dce91dab6"/>
    <ds:schemaRef ds:uri="1c8acf51-33d4-4f67-8931-746b0a6f6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F38C7-AC5E-4984-9674-FC5610691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Tayna Gabriela</dc:creator>
  <cp:keywords/>
  <dc:description/>
  <cp:lastModifiedBy>Tayna Gabriela Araujo Nunes</cp:lastModifiedBy>
  <cp:revision>10</cp:revision>
  <dcterms:created xsi:type="dcterms:W3CDTF">2021-02-08T16:41:00Z</dcterms:created>
  <dcterms:modified xsi:type="dcterms:W3CDTF">2025-08-16T02:20:00Z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  <property fmtid="{D5CDD505-2E9C-101B-9397-08002B2CF9AE}" pid="3" name="MediaServiceImageTags">
    <vt:lpwstr/>
  </property>
</Properties>
</file>