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D02B7" w:rsidR="00DE7662" w:rsidP="009D02B7" w:rsidRDefault="00DE7662" w14:paraId="5B0FDE7B" w14:textId="318D1A2C">
      <w:pPr>
        <w:pStyle w:val="PPEE-ttulo"/>
      </w:pPr>
      <w:r w:rsidR="0A6C34AB">
        <w:rPr/>
        <w:t>FORMULÁRIO APÓS-DEFESA</w:t>
      </w:r>
    </w:p>
    <w:p w:rsidR="2C39F21F" w:rsidP="0C08B4E1" w:rsidRDefault="2C39F21F" w14:paraId="19942384" w14:textId="255814B1">
      <w:pPr>
        <w:pStyle w:val="PPEE-texto"/>
      </w:pPr>
      <w:r w:rsidR="2C39F21F">
        <w:rPr/>
        <w:t xml:space="preserve">Lembramos que a homologação da defesa está condicionada ao cumprimento dos prazos para entrega do trabalho à </w:t>
      </w:r>
      <w:r w:rsidR="5B0CF56C">
        <w:rPr/>
        <w:t>Secretaria do PPEE:</w:t>
      </w:r>
    </w:p>
    <w:p w:rsidR="5B0CF56C" w:rsidP="0C08B4E1" w:rsidRDefault="5B0CF56C" w14:paraId="368985DB" w14:textId="0566C3F0">
      <w:pPr>
        <w:pStyle w:val="PPEE-texto"/>
        <w:numPr>
          <w:ilvl w:val="0"/>
          <w:numId w:val="3"/>
        </w:numPr>
        <w:rPr/>
      </w:pPr>
      <w:r w:rsidRPr="0C08B4E1" w:rsidR="5B0CF56C">
        <w:rPr>
          <w:b w:val="1"/>
          <w:bCs w:val="1"/>
        </w:rPr>
        <w:t>Em caso de aprovação</w:t>
      </w:r>
      <w:r w:rsidR="5B0CF56C">
        <w:rPr/>
        <w:t>: o trabalho definitivo deve ser entregue no prazo máximo de quinze dias após a defesa.</w:t>
      </w:r>
    </w:p>
    <w:p w:rsidR="5B0CF56C" w:rsidP="0C08B4E1" w:rsidRDefault="5B0CF56C" w14:paraId="3F02B313" w14:textId="6A13DA2F">
      <w:pPr>
        <w:pStyle w:val="PPEE-texto"/>
        <w:numPr>
          <w:ilvl w:val="0"/>
          <w:numId w:val="3"/>
        </w:numPr>
        <w:rPr/>
      </w:pPr>
      <w:r w:rsidRPr="0C08B4E1" w:rsidR="5B0CF56C">
        <w:rPr>
          <w:b w:val="1"/>
          <w:bCs w:val="1"/>
        </w:rPr>
        <w:t>Em caso de revisão de forma</w:t>
      </w:r>
      <w:r w:rsidR="5B0CF56C">
        <w:rPr/>
        <w:t>: a homologação depende do trabalho revisado no prazo máximo de trinta dias.</w:t>
      </w:r>
    </w:p>
    <w:p w:rsidR="5B0CF56C" w:rsidP="0C08B4E1" w:rsidRDefault="5B0CF56C" w14:paraId="6DE6409D" w14:textId="109A25F6">
      <w:pPr>
        <w:pStyle w:val="PPEE-texto"/>
        <w:numPr>
          <w:ilvl w:val="0"/>
          <w:numId w:val="3"/>
        </w:numPr>
        <w:rPr/>
      </w:pPr>
      <w:r w:rsidRPr="0C08B4E1" w:rsidR="5B0CF56C">
        <w:rPr>
          <w:b w:val="1"/>
          <w:bCs w:val="1"/>
        </w:rPr>
        <w:t>Em caso de reformulação</w:t>
      </w:r>
      <w:r w:rsidR="5B0CF56C">
        <w:rPr/>
        <w:t xml:space="preserve">: o aluno deverá apresentar e defender, em caráter </w:t>
      </w:r>
      <w:r w:rsidR="5B0CF56C">
        <w:rPr/>
        <w:t>definitivo</w:t>
      </w:r>
      <w:r w:rsidR="5B0CF56C">
        <w:rPr/>
        <w:t>, uma nova versão do trabalho dentro do prazo máximo de noventa dias.</w:t>
      </w:r>
    </w:p>
    <w:p w:rsidR="5B0CF56C" w:rsidP="0C08B4E1" w:rsidRDefault="5B0CF56C" w14:paraId="6D8E09C3" w14:textId="7434A2C9">
      <w:pPr>
        <w:pStyle w:val="PPEE-texto"/>
      </w:pPr>
      <w:r w:rsidR="5B0CF56C">
        <w:rPr/>
        <w:t xml:space="preserve">O discente deverá encaminhar por e-mail a versão final da dissertação, contendo o número de publicação, e preencher e enviar o formulário abaixo. Todos os arquivos devem ser enviados em formato PDF para o seguinte endereço de e-mail: </w:t>
      </w:r>
      <w:hyperlink r:id="R8802fe6e0a144289">
        <w:r w:rsidRPr="0C08B4E1" w:rsidR="5B0CF56C">
          <w:rPr>
            <w:rStyle w:val="Hyperlink"/>
          </w:rPr>
          <w:t>sec@ppee</w:t>
        </w:r>
        <w:r w:rsidRPr="0C08B4E1" w:rsidR="5B0CF56C">
          <w:rPr>
            <w:rStyle w:val="Hyperlink"/>
          </w:rPr>
          <w:t>.unb.br</w:t>
        </w:r>
      </w:hyperlink>
      <w:r w:rsidR="5B0CF56C">
        <w:rPr/>
        <w:t>.</w:t>
      </w:r>
    </w:p>
    <w:p w:rsidR="67C2D5E9" w:rsidP="0C08B4E1" w:rsidRDefault="67C2D5E9" w14:paraId="600AFB05" w14:textId="4184BD5C">
      <w:pPr>
        <w:pStyle w:val="PPEE-texto"/>
      </w:pPr>
      <w:r w:rsidR="67C2D5E9">
        <w:rPr/>
        <w:t>O envio correto e dentro do prazo é essencial para a homologação oficial e posterior disponibilização no repositório institucional da UnB.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4245"/>
        <w:gridCol w:w="4245"/>
      </w:tblGrid>
      <w:tr w:rsidR="0C08B4E1" w:rsidTr="2E71B521" w14:paraId="1AE1AB63">
        <w:trPr>
          <w:trHeight w:val="300"/>
        </w:trPr>
        <w:tc>
          <w:tcPr>
            <w:tcW w:w="8490" w:type="dxa"/>
            <w:gridSpan w:val="2"/>
            <w:shd w:val="clear" w:color="auto" w:fill="E7E6E6" w:themeFill="background2"/>
            <w:tcMar/>
          </w:tcPr>
          <w:p w:rsidR="0A6C34AB" w:rsidP="0C08B4E1" w:rsidRDefault="0A6C34AB" w14:paraId="2EAA1770" w14:textId="7611C8F8">
            <w:pPr>
              <w:pStyle w:val="PPEE-ttulo"/>
            </w:pPr>
            <w:r w:rsidR="0A6C34AB">
              <w:rPr/>
              <w:t>IDENTIFICAÇÃO DO ALUNO</w:t>
            </w:r>
          </w:p>
        </w:tc>
      </w:tr>
      <w:tr w:rsidR="0C08B4E1" w:rsidTr="2E71B521" w14:paraId="69DD5D19">
        <w:trPr>
          <w:trHeight w:val="300"/>
        </w:trPr>
        <w:tc>
          <w:tcPr>
            <w:tcW w:w="4245" w:type="dxa"/>
            <w:tcMar/>
          </w:tcPr>
          <w:p w:rsidR="0A6C34AB" w:rsidP="0C08B4E1" w:rsidRDefault="0A6C34AB" w14:paraId="1BC55B8D" w14:textId="4168416F">
            <w:pPr>
              <w:pStyle w:val="PPEE-texto"/>
              <w:ind w:firstLine="0"/>
              <w:jc w:val="left"/>
              <w:rPr>
                <w:b w:val="0"/>
                <w:bCs w:val="0"/>
              </w:rPr>
            </w:pPr>
            <w:r w:rsidR="0A6C34AB">
              <w:rPr>
                <w:b w:val="0"/>
                <w:bCs w:val="0"/>
              </w:rPr>
              <w:t>Nome completo:</w:t>
            </w:r>
          </w:p>
        </w:tc>
        <w:tc>
          <w:tcPr>
            <w:tcW w:w="4245" w:type="dxa"/>
            <w:tcMar/>
          </w:tcPr>
          <w:p w:rsidR="0C08B4E1" w:rsidP="0C08B4E1" w:rsidRDefault="0C08B4E1" w14:paraId="32FB7C04" w14:textId="756FE5AF">
            <w:pPr>
              <w:pStyle w:val="PPEE-ttulo"/>
            </w:pPr>
          </w:p>
        </w:tc>
      </w:tr>
      <w:tr w:rsidR="0C08B4E1" w:rsidTr="2E71B521" w14:paraId="56267E4A">
        <w:trPr>
          <w:trHeight w:val="300"/>
        </w:trPr>
        <w:tc>
          <w:tcPr>
            <w:tcW w:w="4245" w:type="dxa"/>
            <w:tcMar/>
          </w:tcPr>
          <w:p w:rsidR="0A6C34AB" w:rsidP="0C08B4E1" w:rsidRDefault="0A6C34AB" w14:paraId="0C47954B" w14:textId="5B5818A6">
            <w:pPr>
              <w:pStyle w:val="PPEE-ttulo"/>
              <w:ind w:firstLine="0"/>
              <w:jc w:val="left"/>
              <w:rPr>
                <w:b w:val="0"/>
                <w:bCs w:val="0"/>
              </w:rPr>
            </w:pPr>
            <w:r w:rsidR="0A6C34AB">
              <w:rPr>
                <w:b w:val="0"/>
                <w:bCs w:val="0"/>
              </w:rPr>
              <w:t>RG:</w:t>
            </w:r>
          </w:p>
        </w:tc>
        <w:tc>
          <w:tcPr>
            <w:tcW w:w="4245" w:type="dxa"/>
            <w:tcMar/>
          </w:tcPr>
          <w:p w:rsidR="0C08B4E1" w:rsidP="0C08B4E1" w:rsidRDefault="0C08B4E1" w14:paraId="52D0C2D9" w14:textId="756FE5AF">
            <w:pPr>
              <w:pStyle w:val="PPEE-ttulo"/>
            </w:pPr>
          </w:p>
        </w:tc>
      </w:tr>
      <w:tr w:rsidR="0C08B4E1" w:rsidTr="2E71B521" w14:paraId="2099193F">
        <w:trPr>
          <w:trHeight w:val="300"/>
        </w:trPr>
        <w:tc>
          <w:tcPr>
            <w:tcW w:w="4245" w:type="dxa"/>
            <w:tcMar/>
          </w:tcPr>
          <w:p w:rsidR="0A6C34AB" w:rsidP="0C08B4E1" w:rsidRDefault="0A6C34AB" w14:paraId="7C986144" w14:textId="6FABD43F">
            <w:pPr>
              <w:pStyle w:val="PPEE-ttulo"/>
              <w:ind w:firstLine="0"/>
              <w:jc w:val="left"/>
              <w:rPr>
                <w:b w:val="0"/>
                <w:bCs w:val="0"/>
              </w:rPr>
            </w:pPr>
            <w:r w:rsidR="0A6C34AB">
              <w:rPr>
                <w:b w:val="0"/>
                <w:bCs w:val="0"/>
              </w:rPr>
              <w:t>CPF:</w:t>
            </w:r>
          </w:p>
        </w:tc>
        <w:tc>
          <w:tcPr>
            <w:tcW w:w="4245" w:type="dxa"/>
            <w:tcMar/>
          </w:tcPr>
          <w:p w:rsidR="0C08B4E1" w:rsidP="0C08B4E1" w:rsidRDefault="0C08B4E1" w14:paraId="3C4B3C24" w14:textId="756FE5AF">
            <w:pPr>
              <w:pStyle w:val="PPEE-ttulo"/>
            </w:pPr>
          </w:p>
        </w:tc>
      </w:tr>
      <w:tr w:rsidR="0C08B4E1" w:rsidTr="2E71B521" w14:paraId="03C343EB">
        <w:trPr>
          <w:trHeight w:val="300"/>
        </w:trPr>
        <w:tc>
          <w:tcPr>
            <w:tcW w:w="4245" w:type="dxa"/>
            <w:tcMar/>
          </w:tcPr>
          <w:p w:rsidR="0A6C34AB" w:rsidP="0C08B4E1" w:rsidRDefault="0A6C34AB" w14:paraId="52244A26" w14:textId="7F732734">
            <w:pPr>
              <w:pStyle w:val="PPEE-ttulo"/>
              <w:ind w:firstLine="0"/>
              <w:jc w:val="left"/>
              <w:rPr>
                <w:b w:val="0"/>
                <w:bCs w:val="0"/>
              </w:rPr>
            </w:pPr>
            <w:r w:rsidR="0A6C34AB">
              <w:rPr>
                <w:b w:val="0"/>
                <w:bCs w:val="0"/>
              </w:rPr>
              <w:t>Telefone:</w:t>
            </w:r>
          </w:p>
        </w:tc>
        <w:tc>
          <w:tcPr>
            <w:tcW w:w="4245" w:type="dxa"/>
            <w:tcMar/>
          </w:tcPr>
          <w:p w:rsidR="0C08B4E1" w:rsidP="0C08B4E1" w:rsidRDefault="0C08B4E1" w14:paraId="553D5F76" w14:textId="756FE5AF">
            <w:pPr>
              <w:pStyle w:val="PPEE-ttulo"/>
            </w:pPr>
          </w:p>
        </w:tc>
      </w:tr>
      <w:tr w:rsidR="0C08B4E1" w:rsidTr="2E71B521" w14:paraId="3A3BE733">
        <w:trPr>
          <w:trHeight w:val="300"/>
        </w:trPr>
        <w:tc>
          <w:tcPr>
            <w:tcW w:w="4245" w:type="dxa"/>
            <w:tcMar/>
          </w:tcPr>
          <w:p w:rsidR="0A6C34AB" w:rsidP="0C08B4E1" w:rsidRDefault="0A6C34AB" w14:paraId="7F6786F0" w14:textId="510B6A97">
            <w:pPr>
              <w:pStyle w:val="PPEE-ttulo"/>
              <w:ind w:firstLine="0"/>
              <w:jc w:val="left"/>
              <w:rPr>
                <w:b w:val="0"/>
                <w:bCs w:val="0"/>
              </w:rPr>
            </w:pPr>
            <w:r w:rsidR="0A6C34AB">
              <w:rPr>
                <w:b w:val="0"/>
                <w:bCs w:val="0"/>
              </w:rPr>
              <w:t>E-mail:</w:t>
            </w:r>
          </w:p>
        </w:tc>
        <w:tc>
          <w:tcPr>
            <w:tcW w:w="4245" w:type="dxa"/>
            <w:tcMar/>
          </w:tcPr>
          <w:p w:rsidR="0C08B4E1" w:rsidP="0C08B4E1" w:rsidRDefault="0C08B4E1" w14:paraId="34F97F3D" w14:textId="756FE5AF">
            <w:pPr>
              <w:pStyle w:val="PPEE-ttulo"/>
            </w:pPr>
          </w:p>
        </w:tc>
      </w:tr>
      <w:tr w:rsidR="0C08B4E1" w:rsidTr="2E71B521" w14:paraId="43C4BDF4">
        <w:trPr>
          <w:trHeight w:val="300"/>
        </w:trPr>
        <w:tc>
          <w:tcPr>
            <w:tcW w:w="4245" w:type="dxa"/>
            <w:tcMar/>
          </w:tcPr>
          <w:p w:rsidR="0A6C34AB" w:rsidP="0C08B4E1" w:rsidRDefault="0A6C34AB" w14:paraId="1B1513A1" w14:textId="106C1045">
            <w:pPr>
              <w:pStyle w:val="PPEE-ttulo"/>
              <w:ind w:firstLine="0"/>
              <w:jc w:val="left"/>
              <w:rPr>
                <w:b w:val="0"/>
                <w:bCs w:val="0"/>
              </w:rPr>
            </w:pPr>
            <w:r w:rsidR="0A6C34AB">
              <w:rPr>
                <w:b w:val="0"/>
                <w:bCs w:val="0"/>
              </w:rPr>
              <w:t>Disponibilizar e-mail na página do repositório institucional da UnB?</w:t>
            </w:r>
          </w:p>
        </w:tc>
        <w:tc>
          <w:tcPr>
            <w:tcW w:w="4245" w:type="dxa"/>
            <w:tcMar/>
          </w:tcPr>
          <w:p w:rsidR="0A6C34AB" w:rsidP="0C08B4E1" w:rsidRDefault="0A6C34AB" w14:paraId="0125A9A3" w14:textId="4C684A2B">
            <w:pPr>
              <w:pStyle w:val="PPEE-ttulo"/>
              <w:jc w:val="left"/>
              <w:rPr>
                <w:b w:val="0"/>
                <w:bCs w:val="0"/>
              </w:rPr>
            </w:pPr>
            <w:r w:rsidRPr="0C08B4E1" w:rsidR="0A6C34AB"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>(  )</w:t>
            </w:r>
            <w:r w:rsidRPr="0C08B4E1" w:rsidR="0A6C34AB"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 xml:space="preserve"> Sim</w:t>
            </w:r>
          </w:p>
          <w:p w:rsidR="0A6C34AB" w:rsidP="0C08B4E1" w:rsidRDefault="0A6C34AB" w14:paraId="25067E16" w14:textId="163C0479">
            <w:pPr>
              <w:pStyle w:val="PPEE-ttulo"/>
              <w:jc w:val="left"/>
              <w:rPr>
                <w:b w:val="0"/>
                <w:bCs w:val="0"/>
              </w:rPr>
            </w:pPr>
            <w:r w:rsidRPr="0C08B4E1" w:rsidR="0A6C34AB"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>(  )</w:t>
            </w:r>
            <w:r w:rsidRPr="0C08B4E1" w:rsidR="0A6C34AB"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 xml:space="preserve"> Não</w:t>
            </w:r>
          </w:p>
        </w:tc>
      </w:tr>
      <w:tr w:rsidR="0C08B4E1" w:rsidTr="2E71B521" w14:paraId="47B4B27D">
        <w:trPr>
          <w:trHeight w:val="300"/>
        </w:trPr>
        <w:tc>
          <w:tcPr>
            <w:tcW w:w="4245" w:type="dxa"/>
            <w:tcMar/>
          </w:tcPr>
          <w:p w:rsidR="0A6C34AB" w:rsidP="0C08B4E1" w:rsidRDefault="0A6C34AB" w14:paraId="69F95AB0" w14:textId="559D873D">
            <w:pPr>
              <w:pStyle w:val="PPEE-ttulo"/>
              <w:ind w:firstLine="0"/>
              <w:jc w:val="left"/>
              <w:rPr>
                <w:b w:val="0"/>
                <w:bCs w:val="0"/>
              </w:rPr>
            </w:pPr>
            <w:r w:rsidR="0A6C34AB">
              <w:rPr>
                <w:b w:val="0"/>
                <w:bCs w:val="0"/>
              </w:rPr>
              <w:t>Afiliação (instituição de vínculo empregatício):</w:t>
            </w:r>
          </w:p>
        </w:tc>
        <w:tc>
          <w:tcPr>
            <w:tcW w:w="4245" w:type="dxa"/>
            <w:tcMar/>
          </w:tcPr>
          <w:p w:rsidR="0C08B4E1" w:rsidP="0C08B4E1" w:rsidRDefault="0C08B4E1" w14:paraId="47581317" w14:textId="756FE5AF">
            <w:pPr>
              <w:pStyle w:val="PPEE-ttulo"/>
            </w:pPr>
          </w:p>
        </w:tc>
      </w:tr>
      <w:tr w:rsidR="0C08B4E1" w:rsidTr="2E71B521" w14:paraId="164F0225">
        <w:trPr>
          <w:trHeight w:val="300"/>
        </w:trPr>
        <w:tc>
          <w:tcPr>
            <w:tcW w:w="4245" w:type="dxa"/>
            <w:tcMar/>
          </w:tcPr>
          <w:p w:rsidR="0A6C34AB" w:rsidP="0C08B4E1" w:rsidRDefault="0A6C34AB" w14:paraId="36EA7B31" w14:textId="424E2BEA">
            <w:pPr>
              <w:pStyle w:val="PPEE-ttulo"/>
              <w:ind w:firstLine="0"/>
              <w:jc w:val="left"/>
              <w:rPr>
                <w:b w:val="0"/>
                <w:bCs w:val="0"/>
              </w:rPr>
            </w:pPr>
            <w:r w:rsidR="0A6C34AB">
              <w:rPr>
                <w:b w:val="0"/>
                <w:bCs w:val="0"/>
              </w:rPr>
              <w:t>Orientador:</w:t>
            </w:r>
          </w:p>
        </w:tc>
        <w:tc>
          <w:tcPr>
            <w:tcW w:w="4245" w:type="dxa"/>
            <w:tcMar/>
          </w:tcPr>
          <w:p w:rsidR="0C08B4E1" w:rsidP="0C08B4E1" w:rsidRDefault="0C08B4E1" w14:paraId="52AD9746" w14:textId="756FE5AF">
            <w:pPr>
              <w:pStyle w:val="PPEE-ttulo"/>
            </w:pPr>
          </w:p>
        </w:tc>
      </w:tr>
      <w:tr w:rsidR="0C08B4E1" w:rsidTr="2E71B521" w14:paraId="5D29CB19">
        <w:trPr>
          <w:trHeight w:val="300"/>
        </w:trPr>
        <w:tc>
          <w:tcPr>
            <w:tcW w:w="4245" w:type="dxa"/>
            <w:tcMar/>
          </w:tcPr>
          <w:p w:rsidR="0A6C34AB" w:rsidP="0C08B4E1" w:rsidRDefault="0A6C34AB" w14:paraId="3362FEAE" w14:textId="0690E762">
            <w:pPr>
              <w:pStyle w:val="PPEE-ttulo"/>
              <w:ind w:firstLine="0"/>
              <w:jc w:val="left"/>
              <w:rPr>
                <w:b w:val="0"/>
                <w:bCs w:val="0"/>
              </w:rPr>
            </w:pPr>
            <w:r w:rsidR="0A6C34AB">
              <w:rPr>
                <w:b w:val="0"/>
                <w:bCs w:val="0"/>
              </w:rPr>
              <w:t>Coorientador:</w:t>
            </w:r>
          </w:p>
        </w:tc>
        <w:tc>
          <w:tcPr>
            <w:tcW w:w="4245" w:type="dxa"/>
            <w:tcMar/>
          </w:tcPr>
          <w:p w:rsidR="0C08B4E1" w:rsidP="0C08B4E1" w:rsidRDefault="0C08B4E1" w14:paraId="47FC614C" w14:textId="756FE5AF">
            <w:pPr>
              <w:pStyle w:val="PPEE-ttulo"/>
            </w:pPr>
          </w:p>
        </w:tc>
      </w:tr>
      <w:tr w:rsidR="0C08B4E1" w:rsidTr="2E71B521" w14:paraId="14EB4FBF">
        <w:trPr>
          <w:trHeight w:val="300"/>
        </w:trPr>
        <w:tc>
          <w:tcPr>
            <w:tcW w:w="4245" w:type="dxa"/>
            <w:tcMar/>
          </w:tcPr>
          <w:p w:rsidR="0A6C34AB" w:rsidP="0C08B4E1" w:rsidRDefault="0A6C34AB" w14:paraId="7E46FE15" w14:textId="02643EAC">
            <w:pPr>
              <w:pStyle w:val="PPEE-ttulo"/>
              <w:ind w:firstLine="0"/>
              <w:jc w:val="left"/>
              <w:rPr>
                <w:b w:val="0"/>
                <w:bCs w:val="0"/>
              </w:rPr>
            </w:pPr>
            <w:r w:rsidR="0A6C34AB">
              <w:rPr>
                <w:b w:val="0"/>
                <w:bCs w:val="0"/>
              </w:rPr>
              <w:t>Turma:</w:t>
            </w:r>
          </w:p>
        </w:tc>
        <w:tc>
          <w:tcPr>
            <w:tcW w:w="4245" w:type="dxa"/>
            <w:tcMar/>
          </w:tcPr>
          <w:p w:rsidR="0A6C34AB" w:rsidP="0C08B4E1" w:rsidRDefault="0A6C34AB" w14:paraId="521E181E" w14:textId="698E77A3">
            <w:pPr>
              <w:pStyle w:val="PPEE-ttulo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left"/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</w:pPr>
            <w:r w:rsidRPr="0C08B4E1" w:rsidR="0A6C34AB"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>(  ) Regular</w:t>
            </w:r>
          </w:p>
          <w:p w:rsidR="0A6C34AB" w:rsidP="0C08B4E1" w:rsidRDefault="0A6C34AB" w14:paraId="05E25DC3" w14:textId="25AA10B6">
            <w:pPr>
              <w:pStyle w:val="PPEE-ttulo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left"/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</w:pPr>
            <w:r w:rsidRPr="0C08B4E1" w:rsidR="0A6C34AB"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>(  ) MJSP</w:t>
            </w:r>
          </w:p>
          <w:p w:rsidR="0A6C34AB" w:rsidP="0C08B4E1" w:rsidRDefault="0A6C34AB" w14:paraId="04962AF0" w14:textId="02DB8AE5">
            <w:pPr>
              <w:pStyle w:val="PPEE-ttulo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left"/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</w:pPr>
            <w:r w:rsidRPr="0C08B4E1" w:rsidR="0A6C34AB"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>(  ) UnB</w:t>
            </w:r>
          </w:p>
          <w:p w:rsidR="0A6C34AB" w:rsidP="0C08B4E1" w:rsidRDefault="0A6C34AB" w14:paraId="069F197F" w14:textId="79DBDB03">
            <w:pPr>
              <w:pStyle w:val="PPEE-ttulo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left"/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</w:pPr>
            <w:r w:rsidRPr="0C08B4E1" w:rsidR="0A6C34AB"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>(  )</w:t>
            </w:r>
            <w:r w:rsidRPr="0C08B4E1" w:rsidR="0A6C34AB"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 xml:space="preserve"> TRE/TSE</w:t>
            </w:r>
          </w:p>
        </w:tc>
      </w:tr>
      <w:tr w:rsidR="0C08B4E1" w:rsidTr="2E71B521" w14:paraId="060C49A0">
        <w:trPr>
          <w:trHeight w:val="390"/>
        </w:trPr>
        <w:tc>
          <w:tcPr>
            <w:tcW w:w="8490" w:type="dxa"/>
            <w:gridSpan w:val="2"/>
            <w:shd w:val="clear" w:color="auto" w:fill="E7E6E6" w:themeFill="background2"/>
            <w:tcMar/>
          </w:tcPr>
          <w:p w:rsidR="0A6C34AB" w:rsidP="0C08B4E1" w:rsidRDefault="0A6C34AB" w14:paraId="1C6318CA" w14:textId="6794547A">
            <w:pPr>
              <w:pStyle w:val="PPEE-ttulo"/>
            </w:pPr>
            <w:r w:rsidR="0A6C34AB">
              <w:rPr/>
              <w:t xml:space="preserve">DADOS DA </w:t>
            </w:r>
            <w:r w:rsidR="5DAB7980">
              <w:rPr/>
              <w:t>PRODUÇÃO INTELECTUAL VINCULADA</w:t>
            </w:r>
          </w:p>
        </w:tc>
      </w:tr>
      <w:tr w:rsidR="09B3D581" w:rsidTr="2E71B521" w14:paraId="6D78D5FD">
        <w:trPr>
          <w:trHeight w:val="300"/>
        </w:trPr>
        <w:tc>
          <w:tcPr>
            <w:tcW w:w="4245" w:type="dxa"/>
            <w:shd w:val="clear" w:color="auto" w:fill="FFFFFF" w:themeFill="background1"/>
            <w:tcMar/>
          </w:tcPr>
          <w:p w:rsidR="5DAB7980" w:rsidP="09B3D581" w:rsidRDefault="5DAB7980" w14:paraId="0FDCCF7E" w14:textId="7E586A64">
            <w:pPr>
              <w:pStyle w:val="PPEE-ttulo"/>
              <w:ind w:firstLine="0"/>
              <w:jc w:val="left"/>
              <w:rPr>
                <w:b w:val="0"/>
                <w:bCs w:val="0"/>
              </w:rPr>
            </w:pPr>
            <w:r w:rsidR="5DAB7980">
              <w:rPr>
                <w:b w:val="0"/>
                <w:bCs w:val="0"/>
              </w:rPr>
              <w:t>Título da produção (artigo, patente):</w:t>
            </w:r>
          </w:p>
        </w:tc>
        <w:tc>
          <w:tcPr>
            <w:tcW w:w="4245" w:type="dxa"/>
            <w:shd w:val="clear" w:color="auto" w:fill="FFFFFF" w:themeFill="background1"/>
            <w:tcMar/>
          </w:tcPr>
          <w:p w:rsidR="09B3D581" w:rsidP="09B3D581" w:rsidRDefault="09B3D581" w14:paraId="47A29706" w14:textId="47CC8A7A">
            <w:pPr>
              <w:pStyle w:val="PPEE-ttulo"/>
            </w:pPr>
          </w:p>
        </w:tc>
      </w:tr>
      <w:tr w:rsidR="09B3D581" w:rsidTr="2E71B521" w14:paraId="2B5B95C2">
        <w:trPr>
          <w:trHeight w:val="300"/>
        </w:trPr>
        <w:tc>
          <w:tcPr>
            <w:tcW w:w="4245" w:type="dxa"/>
            <w:shd w:val="clear" w:color="auto" w:fill="FFFFFF" w:themeFill="background1"/>
            <w:tcMar/>
          </w:tcPr>
          <w:p w:rsidR="5DAB7980" w:rsidP="09B3D581" w:rsidRDefault="5DAB7980" w14:paraId="54D5765D" w14:textId="1FE79715">
            <w:pPr>
              <w:pStyle w:val="PPEE-ttulo"/>
              <w:ind w:firstLine="0"/>
              <w:jc w:val="left"/>
              <w:rPr>
                <w:b w:val="0"/>
                <w:bCs w:val="0"/>
              </w:rPr>
            </w:pPr>
            <w:r w:rsidR="5DAB7980">
              <w:rPr>
                <w:b w:val="0"/>
                <w:bCs w:val="0"/>
              </w:rPr>
              <w:t>Link de acesso:</w:t>
            </w:r>
          </w:p>
        </w:tc>
        <w:tc>
          <w:tcPr>
            <w:tcW w:w="4245" w:type="dxa"/>
            <w:shd w:val="clear" w:color="auto" w:fill="FFFFFF" w:themeFill="background1"/>
            <w:tcMar/>
          </w:tcPr>
          <w:p w:rsidR="09B3D581" w:rsidP="09B3D581" w:rsidRDefault="09B3D581" w14:paraId="1A626527" w14:textId="10326EDC">
            <w:pPr>
              <w:pStyle w:val="PPEE-ttulo"/>
            </w:pPr>
          </w:p>
        </w:tc>
      </w:tr>
      <w:tr w:rsidR="09B3D581" w:rsidTr="2E71B521" w14:paraId="08AA1441">
        <w:trPr>
          <w:trHeight w:val="300"/>
        </w:trPr>
        <w:tc>
          <w:tcPr>
            <w:tcW w:w="8490" w:type="dxa"/>
            <w:gridSpan w:val="2"/>
            <w:shd w:val="clear" w:color="auto" w:fill="E7E6E6" w:themeFill="background2"/>
            <w:tcMar/>
          </w:tcPr>
          <w:p w:rsidR="5DAB7980" w:rsidP="09B3D581" w:rsidRDefault="5DAB7980" w14:paraId="3EB1EDAD" w14:textId="3521C8BC">
            <w:pPr>
              <w:pStyle w:val="PPEE-ttulo"/>
            </w:pPr>
            <w:r w:rsidR="5DAB7980">
              <w:rPr/>
              <w:t>DADOS DA BANCA</w:t>
            </w:r>
          </w:p>
        </w:tc>
      </w:tr>
      <w:tr w:rsidR="0C08B4E1" w:rsidTr="2E71B521" w14:paraId="0FC0983B">
        <w:trPr>
          <w:trHeight w:val="300"/>
        </w:trPr>
        <w:tc>
          <w:tcPr>
            <w:tcW w:w="4245" w:type="dxa"/>
            <w:tcMar/>
          </w:tcPr>
          <w:p w:rsidR="0A6C34AB" w:rsidP="0C08B4E1" w:rsidRDefault="0A6C34AB" w14:paraId="6FEC57A7" w14:textId="69AFFAA9">
            <w:pPr>
              <w:pStyle w:val="PPEE-ttulo"/>
              <w:ind w:firstLine="0"/>
              <w:jc w:val="left"/>
              <w:rPr>
                <w:b w:val="0"/>
                <w:bCs w:val="0"/>
              </w:rPr>
            </w:pPr>
            <w:r w:rsidR="0A6C34AB">
              <w:rPr>
                <w:b w:val="0"/>
                <w:bCs w:val="0"/>
              </w:rPr>
              <w:t>Data da defesa:</w:t>
            </w:r>
          </w:p>
        </w:tc>
        <w:tc>
          <w:tcPr>
            <w:tcW w:w="4245" w:type="dxa"/>
            <w:tcMar/>
          </w:tcPr>
          <w:p w:rsidR="0C08B4E1" w:rsidP="0C08B4E1" w:rsidRDefault="0C08B4E1" w14:paraId="5E0CAA23" w14:textId="756FE5AF">
            <w:pPr>
              <w:pStyle w:val="PPEE-ttulo"/>
            </w:pPr>
          </w:p>
        </w:tc>
      </w:tr>
      <w:tr w:rsidR="0C08B4E1" w:rsidTr="2E71B521" w14:paraId="798188E0">
        <w:trPr>
          <w:trHeight w:val="300"/>
        </w:trPr>
        <w:tc>
          <w:tcPr>
            <w:tcW w:w="4245" w:type="dxa"/>
            <w:tcMar/>
          </w:tcPr>
          <w:p w:rsidR="0A6C34AB" w:rsidP="0C08B4E1" w:rsidRDefault="0A6C34AB" w14:paraId="242372C3" w14:textId="12932C56">
            <w:pPr>
              <w:pStyle w:val="PPEE-ttulo"/>
              <w:ind w:firstLine="0"/>
              <w:jc w:val="left"/>
              <w:rPr>
                <w:b w:val="0"/>
                <w:bCs w:val="0"/>
                <w:color w:val="auto"/>
              </w:rPr>
            </w:pPr>
            <w:r w:rsidRPr="0C08B4E1" w:rsidR="0A6C34AB">
              <w:rPr>
                <w:b w:val="0"/>
                <w:bCs w:val="0"/>
                <w:color w:val="auto"/>
              </w:rPr>
              <w:t>Título do trabalho:</w:t>
            </w:r>
          </w:p>
          <w:p w:rsidR="0A6C34AB" w:rsidP="0C08B4E1" w:rsidRDefault="0A6C34AB" w14:paraId="58DDE3D2" w14:textId="2C312597">
            <w:pPr>
              <w:pStyle w:val="PPEE-ttulo"/>
              <w:ind w:left="0" w:firstLine="0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 w:rsidRPr="0C08B4E1" w:rsidR="0A6C34AB">
              <w:rPr>
                <w:b w:val="0"/>
                <w:bCs w:val="0"/>
                <w:color w:val="auto"/>
                <w:sz w:val="20"/>
                <w:szCs w:val="20"/>
              </w:rPr>
              <w:t xml:space="preserve">Em caso de troca do título, a secretaria deve ser informada ANTES da assinatura da </w:t>
            </w:r>
            <w:r w:rsidRPr="0C08B4E1" w:rsidR="0A6C34AB">
              <w:rPr>
                <w:b w:val="0"/>
                <w:bCs w:val="0"/>
                <w:color w:val="auto"/>
                <w:sz w:val="20"/>
                <w:szCs w:val="20"/>
              </w:rPr>
              <w:t xml:space="preserve">Ata </w:t>
            </w:r>
            <w:r w:rsidRPr="0C08B4E1" w:rsidR="0A6C34AB">
              <w:rPr>
                <w:b w:val="0"/>
                <w:bCs w:val="0"/>
                <w:color w:val="auto"/>
                <w:sz w:val="20"/>
                <w:szCs w:val="20"/>
              </w:rPr>
              <w:t>de Defesa.</w:t>
            </w:r>
          </w:p>
        </w:tc>
        <w:tc>
          <w:tcPr>
            <w:tcW w:w="4245" w:type="dxa"/>
            <w:tcMar/>
          </w:tcPr>
          <w:p w:rsidR="0C08B4E1" w:rsidP="0C08B4E1" w:rsidRDefault="0C08B4E1" w14:paraId="4F8AAC93" w14:textId="756FE5AF">
            <w:pPr>
              <w:pStyle w:val="PPEE-ttulo"/>
            </w:pPr>
          </w:p>
        </w:tc>
      </w:tr>
      <w:tr w:rsidR="2E71B521" w:rsidTr="2E71B521" w14:paraId="61796F33">
        <w:trPr>
          <w:trHeight w:val="300"/>
        </w:trPr>
        <w:tc>
          <w:tcPr>
            <w:tcW w:w="4245" w:type="dxa"/>
            <w:tcMar/>
          </w:tcPr>
          <w:p w:rsidR="4D5E349C" w:rsidP="2E71B521" w:rsidRDefault="4D5E349C" w14:paraId="106B5043" w14:textId="3400FB9A">
            <w:pPr>
              <w:pStyle w:val="PPEE-ttulo"/>
              <w:ind w:firstLine="0"/>
              <w:jc w:val="left"/>
              <w:rPr>
                <w:b w:val="0"/>
                <w:bCs w:val="0"/>
              </w:rPr>
            </w:pPr>
            <w:r w:rsidR="4D5E349C">
              <w:rPr>
                <w:b w:val="0"/>
                <w:bCs w:val="0"/>
              </w:rPr>
              <w:t>Palavras-chave:</w:t>
            </w:r>
          </w:p>
        </w:tc>
        <w:tc>
          <w:tcPr>
            <w:tcW w:w="4245" w:type="dxa"/>
            <w:tcMar/>
          </w:tcPr>
          <w:p w:rsidR="2E71B521" w:rsidP="2E71B521" w:rsidRDefault="2E71B521" w14:paraId="034F7BE7" w14:textId="7FE46A48">
            <w:pPr>
              <w:pStyle w:val="PPEE-ttulo"/>
            </w:pPr>
          </w:p>
        </w:tc>
      </w:tr>
      <w:tr w:rsidR="0C08B4E1" w:rsidTr="2E71B521" w14:paraId="6A57C938">
        <w:trPr>
          <w:trHeight w:val="300"/>
        </w:trPr>
        <w:tc>
          <w:tcPr>
            <w:tcW w:w="4245" w:type="dxa"/>
            <w:tcMar/>
          </w:tcPr>
          <w:p w:rsidR="0A6C34AB" w:rsidP="0C08B4E1" w:rsidRDefault="0A6C34AB" w14:paraId="65C0CFE5" w14:textId="3F7FD80A">
            <w:pPr>
              <w:pStyle w:val="PPEE-ttulo"/>
              <w:ind w:firstLine="0"/>
              <w:jc w:val="left"/>
              <w:rPr>
                <w:b w:val="0"/>
                <w:bCs w:val="0"/>
              </w:rPr>
            </w:pPr>
            <w:r w:rsidR="0A6C34AB">
              <w:rPr>
                <w:b w:val="0"/>
                <w:bCs w:val="0"/>
              </w:rPr>
              <w:t>Área de conhecimento:</w:t>
            </w:r>
          </w:p>
        </w:tc>
        <w:tc>
          <w:tcPr>
            <w:tcW w:w="4245" w:type="dxa"/>
            <w:tcMar/>
          </w:tcPr>
          <w:p w:rsidR="0C08B4E1" w:rsidP="0C08B4E1" w:rsidRDefault="0C08B4E1" w14:paraId="0BAB1044" w14:textId="756FE5AF">
            <w:pPr>
              <w:pStyle w:val="PPEE-ttulo"/>
            </w:pPr>
          </w:p>
        </w:tc>
      </w:tr>
      <w:tr w:rsidR="0C08B4E1" w:rsidTr="2E71B521" w14:paraId="0A6B4434">
        <w:trPr>
          <w:trHeight w:val="300"/>
        </w:trPr>
        <w:tc>
          <w:tcPr>
            <w:tcW w:w="4245" w:type="dxa"/>
            <w:tcMar/>
          </w:tcPr>
          <w:p w:rsidR="0A6C34AB" w:rsidP="0C08B4E1" w:rsidRDefault="0A6C34AB" w14:paraId="161D23F1" w14:textId="64EA8924">
            <w:pPr>
              <w:pStyle w:val="PPEE-ttulo"/>
              <w:ind w:firstLine="0"/>
              <w:jc w:val="left"/>
              <w:rPr>
                <w:b w:val="0"/>
                <w:bCs w:val="0"/>
              </w:rPr>
            </w:pPr>
            <w:r w:rsidR="0A6C34AB">
              <w:rPr>
                <w:b w:val="0"/>
                <w:bCs w:val="0"/>
              </w:rPr>
              <w:t>Resumo:</w:t>
            </w:r>
          </w:p>
        </w:tc>
        <w:tc>
          <w:tcPr>
            <w:tcW w:w="4245" w:type="dxa"/>
            <w:tcMar/>
          </w:tcPr>
          <w:p w:rsidR="0C08B4E1" w:rsidP="0C08B4E1" w:rsidRDefault="0C08B4E1" w14:paraId="1630CF17" w14:textId="756FE5AF">
            <w:pPr>
              <w:pStyle w:val="PPEE-ttulo"/>
            </w:pPr>
          </w:p>
        </w:tc>
      </w:tr>
      <w:tr w:rsidR="0C08B4E1" w:rsidTr="2E71B521" w14:paraId="398A9EB3">
        <w:trPr>
          <w:trHeight w:val="300"/>
        </w:trPr>
        <w:tc>
          <w:tcPr>
            <w:tcW w:w="4245" w:type="dxa"/>
            <w:tcMar/>
          </w:tcPr>
          <w:p w:rsidR="0A6C34AB" w:rsidP="0C08B4E1" w:rsidRDefault="0A6C34AB" w14:paraId="1585912C" w14:textId="61CD97DA">
            <w:pPr>
              <w:pStyle w:val="PPEE-ttulo"/>
              <w:ind w:firstLine="0"/>
              <w:jc w:val="left"/>
              <w:rPr>
                <w:b w:val="0"/>
                <w:bCs w:val="0"/>
              </w:rPr>
            </w:pPr>
            <w:r w:rsidR="0A6C34AB">
              <w:rPr>
                <w:b w:val="0"/>
                <w:bCs w:val="0"/>
              </w:rPr>
              <w:t>Abstract:</w:t>
            </w:r>
          </w:p>
        </w:tc>
        <w:tc>
          <w:tcPr>
            <w:tcW w:w="4245" w:type="dxa"/>
            <w:tcMar/>
          </w:tcPr>
          <w:p w:rsidR="0C08B4E1" w:rsidP="0C08B4E1" w:rsidRDefault="0C08B4E1" w14:paraId="40001A87" w14:textId="756FE5AF">
            <w:pPr>
              <w:pStyle w:val="PPEE-ttulo"/>
            </w:pPr>
          </w:p>
        </w:tc>
      </w:tr>
      <w:tr w:rsidR="0C08B4E1" w:rsidTr="2E71B521" w14:paraId="6A74E0B3">
        <w:trPr>
          <w:trHeight w:val="300"/>
        </w:trPr>
        <w:tc>
          <w:tcPr>
            <w:tcW w:w="4245" w:type="dxa"/>
            <w:tcMar/>
          </w:tcPr>
          <w:p w:rsidR="0A6C34AB" w:rsidP="0C08B4E1" w:rsidRDefault="0A6C34AB" w14:paraId="42468530" w14:textId="4283D7FD">
            <w:pPr>
              <w:pStyle w:val="PPEE-ttulo"/>
              <w:ind w:firstLine="0"/>
              <w:jc w:val="left"/>
              <w:rPr>
                <w:b w:val="0"/>
                <w:bCs w:val="0"/>
              </w:rPr>
            </w:pPr>
            <w:r w:rsidR="0A6C34AB">
              <w:rPr>
                <w:b w:val="0"/>
                <w:bCs w:val="0"/>
              </w:rPr>
              <w:t>Keywords:</w:t>
            </w:r>
          </w:p>
        </w:tc>
        <w:tc>
          <w:tcPr>
            <w:tcW w:w="4245" w:type="dxa"/>
            <w:tcMar/>
          </w:tcPr>
          <w:p w:rsidR="0C08B4E1" w:rsidP="0C08B4E1" w:rsidRDefault="0C08B4E1" w14:paraId="61A8E9C8" w14:textId="756FE5AF">
            <w:pPr>
              <w:pStyle w:val="PPEE-ttulo"/>
            </w:pPr>
          </w:p>
        </w:tc>
      </w:tr>
      <w:tr w:rsidR="0C08B4E1" w:rsidTr="2E71B521" w14:paraId="208DB2E7">
        <w:trPr>
          <w:trHeight w:val="300"/>
        </w:trPr>
        <w:tc>
          <w:tcPr>
            <w:tcW w:w="4245" w:type="dxa"/>
            <w:tcMar/>
          </w:tcPr>
          <w:p w:rsidR="0A6C34AB" w:rsidP="0C08B4E1" w:rsidRDefault="0A6C34AB" w14:paraId="5B1672F2" w14:textId="25D29011">
            <w:pPr>
              <w:pStyle w:val="PPEE-ttulo"/>
              <w:ind w:firstLine="0"/>
              <w:jc w:val="left"/>
              <w:rPr>
                <w:b w:val="0"/>
                <w:bCs w:val="0"/>
              </w:rPr>
            </w:pPr>
            <w:r w:rsidR="0A6C34AB">
              <w:rPr>
                <w:b w:val="0"/>
                <w:bCs w:val="0"/>
              </w:rPr>
              <w:t>Volume:</w:t>
            </w:r>
          </w:p>
        </w:tc>
        <w:tc>
          <w:tcPr>
            <w:tcW w:w="4245" w:type="dxa"/>
            <w:tcMar/>
          </w:tcPr>
          <w:p w:rsidR="0C08B4E1" w:rsidP="0C08B4E1" w:rsidRDefault="0C08B4E1" w14:paraId="0A368F61" w14:textId="756FE5AF">
            <w:pPr>
              <w:pStyle w:val="PPEE-ttulo"/>
            </w:pPr>
          </w:p>
        </w:tc>
      </w:tr>
      <w:tr w:rsidR="0C08B4E1" w:rsidTr="2E71B521" w14:paraId="39C78FE7">
        <w:trPr>
          <w:trHeight w:val="300"/>
        </w:trPr>
        <w:tc>
          <w:tcPr>
            <w:tcW w:w="4245" w:type="dxa"/>
            <w:tcMar/>
          </w:tcPr>
          <w:p w:rsidR="0A6C34AB" w:rsidP="0C08B4E1" w:rsidRDefault="0A6C34AB" w14:paraId="12F58288" w14:textId="55065731">
            <w:pPr>
              <w:pStyle w:val="PPEE-ttulo"/>
              <w:ind w:firstLine="0"/>
              <w:jc w:val="left"/>
              <w:rPr>
                <w:b w:val="0"/>
                <w:bCs w:val="0"/>
              </w:rPr>
            </w:pPr>
            <w:r w:rsidR="0A6C34AB">
              <w:rPr>
                <w:b w:val="0"/>
                <w:bCs w:val="0"/>
              </w:rPr>
              <w:t>Páginas:</w:t>
            </w:r>
          </w:p>
        </w:tc>
        <w:tc>
          <w:tcPr>
            <w:tcW w:w="4245" w:type="dxa"/>
            <w:tcMar/>
          </w:tcPr>
          <w:p w:rsidR="0C08B4E1" w:rsidP="0C08B4E1" w:rsidRDefault="0C08B4E1" w14:paraId="4C124FAA" w14:textId="756FE5AF">
            <w:pPr>
              <w:pStyle w:val="PPEE-ttulo"/>
            </w:pPr>
          </w:p>
        </w:tc>
      </w:tr>
      <w:tr w:rsidR="0C08B4E1" w:rsidTr="2E71B521" w14:paraId="78D3C7ED">
        <w:trPr>
          <w:trHeight w:val="300"/>
        </w:trPr>
        <w:tc>
          <w:tcPr>
            <w:tcW w:w="4245" w:type="dxa"/>
            <w:tcMar/>
          </w:tcPr>
          <w:p w:rsidR="0A6C34AB" w:rsidP="0C08B4E1" w:rsidRDefault="0A6C34AB" w14:paraId="7D7B90B1" w14:textId="2319D1EF">
            <w:pPr>
              <w:pStyle w:val="PPEE-ttulo"/>
              <w:ind w:firstLine="0"/>
              <w:jc w:val="left"/>
              <w:rPr>
                <w:b w:val="0"/>
                <w:bCs w:val="0"/>
              </w:rPr>
            </w:pPr>
            <w:r w:rsidR="0A6C34AB">
              <w:rPr>
                <w:b w:val="0"/>
                <w:bCs w:val="0"/>
              </w:rPr>
              <w:t>Idioma:</w:t>
            </w:r>
          </w:p>
        </w:tc>
        <w:tc>
          <w:tcPr>
            <w:tcW w:w="4245" w:type="dxa"/>
            <w:tcMar/>
          </w:tcPr>
          <w:p w:rsidR="0C08B4E1" w:rsidP="0C08B4E1" w:rsidRDefault="0C08B4E1" w14:paraId="48B7F1A7" w14:textId="1449D6CD">
            <w:pPr>
              <w:pStyle w:val="PPEE-ttulo"/>
            </w:pPr>
          </w:p>
        </w:tc>
      </w:tr>
      <w:tr w:rsidR="0C08B4E1" w:rsidTr="2E71B521" w14:paraId="45937BB3">
        <w:trPr>
          <w:trHeight w:val="300"/>
        </w:trPr>
        <w:tc>
          <w:tcPr>
            <w:tcW w:w="4245" w:type="dxa"/>
            <w:tcMar/>
          </w:tcPr>
          <w:p w:rsidR="0A6C34AB" w:rsidP="0C08B4E1" w:rsidRDefault="0A6C34AB" w14:paraId="12F60691" w14:textId="137A177D">
            <w:pPr>
              <w:pStyle w:val="PPEE-ttulo"/>
              <w:ind w:firstLine="0"/>
              <w:jc w:val="left"/>
              <w:rPr>
                <w:b w:val="0"/>
                <w:bCs w:val="0"/>
              </w:rPr>
            </w:pPr>
            <w:r w:rsidR="0A6C34AB">
              <w:rPr>
                <w:b w:val="0"/>
                <w:bCs w:val="0"/>
              </w:rPr>
              <w:t>Liberação para disponibilização de acesso ao documento:</w:t>
            </w:r>
          </w:p>
        </w:tc>
        <w:tc>
          <w:tcPr>
            <w:tcW w:w="4245" w:type="dxa"/>
            <w:tcMar/>
          </w:tcPr>
          <w:p w:rsidR="0A6C34AB" w:rsidP="0C08B4E1" w:rsidRDefault="0A6C34AB" w14:paraId="39BF997E" w14:textId="6ADFEB68">
            <w:pPr>
              <w:pStyle w:val="PPEE-ttulo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left"/>
              <w:rPr>
                <w:b w:val="0"/>
                <w:bCs w:val="0"/>
              </w:rPr>
            </w:pPr>
            <w:r w:rsidR="0A6C34AB">
              <w:rPr>
                <w:b w:val="0"/>
                <w:bCs w:val="0"/>
              </w:rPr>
              <w:t>(  ) Total</w:t>
            </w:r>
          </w:p>
          <w:p w:rsidR="0A6C34AB" w:rsidP="0C08B4E1" w:rsidRDefault="0A6C34AB" w14:paraId="353A883F" w14:textId="2A6C8D14">
            <w:pPr>
              <w:pStyle w:val="PPEE-ttulo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left"/>
              <w:rPr>
                <w:b w:val="0"/>
                <w:bCs w:val="0"/>
              </w:rPr>
            </w:pPr>
            <w:r w:rsidR="0A6C34AB">
              <w:rPr>
                <w:b w:val="0"/>
                <w:bCs w:val="0"/>
              </w:rPr>
              <w:t>(  )</w:t>
            </w:r>
            <w:r w:rsidR="0A6C34AB">
              <w:rPr>
                <w:b w:val="0"/>
                <w:bCs w:val="0"/>
              </w:rPr>
              <w:t xml:space="preserve"> Parcial ¹²³</w:t>
            </w:r>
          </w:p>
          <w:p w:rsidR="0A6C34AB" w:rsidP="0C08B4E1" w:rsidRDefault="0A6C34AB" w14:paraId="48196243" w14:textId="12DB2DD3">
            <w:pPr>
              <w:pStyle w:val="PPEE-ttulo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 w:rsidRPr="0C08B4E1" w:rsidR="0A6C34AB">
              <w:rPr>
                <w:b w:val="0"/>
                <w:bCs w:val="0"/>
                <w:color w:val="auto"/>
                <w:sz w:val="20"/>
                <w:szCs w:val="20"/>
              </w:rPr>
              <w:t>Em caso de disponibilização parcial, especifique os capítulos a serem retidos. Favor informar à secretaria para preenchimento do termo de publicação parcial no repositório institucional da UnB.</w:t>
            </w:r>
          </w:p>
        </w:tc>
      </w:tr>
      <w:tr w:rsidR="0C08B4E1" w:rsidTr="2E71B521" w14:paraId="5396A55B">
        <w:trPr>
          <w:trHeight w:val="300"/>
        </w:trPr>
        <w:tc>
          <w:tcPr>
            <w:tcW w:w="4245" w:type="dxa"/>
            <w:tcMar/>
          </w:tcPr>
          <w:p w:rsidR="666DA061" w:rsidP="0C08B4E1" w:rsidRDefault="666DA061" w14:paraId="65983C21" w14:textId="1670326F">
            <w:pPr>
              <w:pStyle w:val="PPEE-ttulo"/>
              <w:ind w:firstLine="0"/>
              <w:jc w:val="left"/>
              <w:rPr>
                <w:b w:val="0"/>
                <w:bCs w:val="0"/>
              </w:rPr>
            </w:pPr>
            <w:r w:rsidR="666DA061">
              <w:rPr>
                <w:b w:val="0"/>
                <w:bCs w:val="0"/>
              </w:rPr>
              <w:t>Linha de pesquisa:</w:t>
            </w:r>
          </w:p>
          <w:p w:rsidR="666DA061" w:rsidP="0C08B4E1" w:rsidRDefault="666DA061" w14:paraId="3F067155" w14:textId="588ED181">
            <w:pPr>
              <w:pStyle w:val="PPEE-ttulo"/>
              <w:ind w:firstLine="0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 w:rsidRPr="0C08B4E1" w:rsidR="666DA061">
              <w:rPr>
                <w:b w:val="0"/>
                <w:bCs w:val="0"/>
                <w:color w:val="auto"/>
                <w:sz w:val="20"/>
                <w:szCs w:val="20"/>
              </w:rPr>
              <w:t>Dentro das ofertadas pelo PPEE (</w:t>
            </w:r>
            <w:hyperlink r:id="R95ef5454151345a5">
              <w:r w:rsidRPr="0C08B4E1" w:rsidR="666DA061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</w:rPr>
                <w:t>https://ppee.unb.br/?</w:t>
              </w:r>
              <w:r w:rsidRPr="0C08B4E1" w:rsidR="666DA061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</w:rPr>
                <w:t>page_id</w:t>
              </w:r>
              <w:r w:rsidRPr="0C08B4E1" w:rsidR="666DA061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</w:rPr>
                <w:t>=4879</w:t>
              </w:r>
            </w:hyperlink>
            <w:r w:rsidRPr="0C08B4E1" w:rsidR="666DA061">
              <w:rPr>
                <w:b w:val="0"/>
                <w:bCs w:val="0"/>
                <w:color w:val="auto"/>
                <w:sz w:val="20"/>
                <w:szCs w:val="20"/>
              </w:rPr>
              <w:t xml:space="preserve">) </w:t>
            </w:r>
          </w:p>
        </w:tc>
        <w:tc>
          <w:tcPr>
            <w:tcW w:w="4245" w:type="dxa"/>
            <w:tcMar/>
          </w:tcPr>
          <w:p w:rsidR="0C08B4E1" w:rsidP="09B3D581" w:rsidRDefault="0C08B4E1" w14:paraId="0974387C" w14:textId="302C37AE">
            <w:pPr>
              <w:pStyle w:val="PPEE-ttulo"/>
              <w:spacing w:line="360" w:lineRule="auto"/>
              <w:jc w:val="left"/>
              <w:rPr>
                <w:b w:val="0"/>
                <w:bCs w:val="0"/>
                <w:noProof w:val="0"/>
                <w:lang w:val="pt-BR"/>
              </w:rPr>
            </w:pPr>
            <w:r w:rsidRPr="09B3D581" w:rsidR="00CBD8A3"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>(  )</w:t>
            </w:r>
            <w:r w:rsidRPr="09B3D581" w:rsidR="00CBD8A3"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r w:rsidRPr="09B3D581" w:rsidR="00CBD8A3"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noProof w:val="0"/>
                <w:color w:val="auto"/>
                <w:sz w:val="24"/>
                <w:szCs w:val="24"/>
                <w:lang w:val="pt-BR" w:eastAsia="en-US" w:bidi="ar-SA"/>
              </w:rPr>
              <w:t>LP1: Segurança de Infraestrutura, de Plataformas, de Software e de Sistemas</w:t>
            </w:r>
          </w:p>
          <w:p w:rsidR="0C08B4E1" w:rsidP="09B3D581" w:rsidRDefault="0C08B4E1" w14:paraId="208A6765" w14:textId="134F83FC">
            <w:pPr>
              <w:pStyle w:val="PPEE-ttulo"/>
              <w:spacing w:line="360" w:lineRule="auto"/>
              <w:jc w:val="left"/>
              <w:rPr>
                <w:b w:val="0"/>
                <w:bCs w:val="0"/>
                <w:noProof w:val="0"/>
                <w:lang w:val="pt-BR"/>
              </w:rPr>
            </w:pPr>
            <w:r w:rsidRPr="09B3D581" w:rsidR="00CBD8A3"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noProof w:val="0"/>
                <w:color w:val="auto"/>
                <w:sz w:val="24"/>
                <w:szCs w:val="24"/>
                <w:lang w:val="pt-BR" w:eastAsia="en-US" w:bidi="ar-SA"/>
              </w:rPr>
              <w:t>(  )</w:t>
            </w:r>
            <w:r w:rsidRPr="09B3D581" w:rsidR="00CBD8A3"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noProof w:val="0"/>
                <w:color w:val="auto"/>
                <w:sz w:val="24"/>
                <w:szCs w:val="24"/>
                <w:lang w:val="pt-BR" w:eastAsia="en-US" w:bidi="ar-SA"/>
              </w:rPr>
              <w:t xml:space="preserve"> LP2: Segurança e inteligência cibernética</w:t>
            </w:r>
          </w:p>
          <w:p w:rsidR="0C08B4E1" w:rsidP="09B3D581" w:rsidRDefault="0C08B4E1" w14:paraId="280E54C3" w14:textId="14E21EC9">
            <w:pPr>
              <w:pStyle w:val="PPEE-ttulo"/>
              <w:spacing w:line="360" w:lineRule="auto"/>
              <w:jc w:val="left"/>
              <w:rPr>
                <w:b w:val="0"/>
                <w:bCs w:val="0"/>
                <w:noProof w:val="0"/>
                <w:lang w:val="pt-BR"/>
              </w:rPr>
            </w:pPr>
            <w:r w:rsidRPr="09B3D581" w:rsidR="00CBD8A3"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noProof w:val="0"/>
                <w:color w:val="auto"/>
                <w:sz w:val="24"/>
                <w:szCs w:val="24"/>
                <w:lang w:val="pt-BR" w:eastAsia="en-US" w:bidi="ar-SA"/>
              </w:rPr>
              <w:t>(  )</w:t>
            </w:r>
            <w:r w:rsidRPr="09B3D581" w:rsidR="00CBD8A3"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noProof w:val="0"/>
                <w:color w:val="auto"/>
                <w:sz w:val="24"/>
                <w:szCs w:val="24"/>
                <w:lang w:val="pt-BR" w:eastAsia="en-US" w:bidi="ar-SA"/>
              </w:rPr>
              <w:t xml:space="preserve"> LP3: Aspectos humanos, organizacionais, legais e regulatórios em Segurança Cibernética</w:t>
            </w:r>
          </w:p>
          <w:p w:rsidR="0C08B4E1" w:rsidP="09B3D581" w:rsidRDefault="0C08B4E1" w14:paraId="74807D78" w14:textId="05EEE299">
            <w:pPr>
              <w:pStyle w:val="PPEE-ttulo"/>
              <w:spacing w:line="360" w:lineRule="auto"/>
              <w:jc w:val="left"/>
              <w:rPr>
                <w:b w:val="0"/>
                <w:bCs w:val="0"/>
                <w:noProof w:val="0"/>
                <w:lang w:val="pt-BR"/>
              </w:rPr>
            </w:pPr>
            <w:r w:rsidRPr="09B3D581" w:rsidR="00CBD8A3"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noProof w:val="0"/>
                <w:color w:val="auto"/>
                <w:sz w:val="24"/>
                <w:szCs w:val="24"/>
                <w:lang w:val="pt-BR" w:eastAsia="en-US" w:bidi="ar-SA"/>
              </w:rPr>
              <w:t>(  )</w:t>
            </w:r>
            <w:r w:rsidRPr="09B3D581" w:rsidR="00CBD8A3"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noProof w:val="0"/>
                <w:color w:val="auto"/>
                <w:sz w:val="24"/>
                <w:szCs w:val="24"/>
                <w:lang w:val="pt-BR" w:eastAsia="en-US" w:bidi="ar-SA"/>
              </w:rPr>
              <w:t xml:space="preserve"> LP4: Ciência e engenharia de dados, e concepção e desenvolvimento de materiais estratégicos e críticos para segurança cibernética</w:t>
            </w:r>
          </w:p>
        </w:tc>
      </w:tr>
      <w:tr w:rsidR="0C08B4E1" w:rsidTr="2E71B521" w14:paraId="7C03BA33">
        <w:trPr>
          <w:trHeight w:val="300"/>
        </w:trPr>
        <w:tc>
          <w:tcPr>
            <w:tcW w:w="4245" w:type="dxa"/>
            <w:tcMar/>
          </w:tcPr>
          <w:p w:rsidR="666DA061" w:rsidP="0C08B4E1" w:rsidRDefault="666DA061" w14:paraId="1BE631F0" w14:textId="511C30ED">
            <w:pPr>
              <w:pStyle w:val="PPEE-ttulo"/>
              <w:ind w:firstLine="0"/>
              <w:jc w:val="left"/>
              <w:rPr>
                <w:b w:val="0"/>
                <w:bCs w:val="0"/>
              </w:rPr>
            </w:pPr>
            <w:r w:rsidR="666DA061">
              <w:rPr>
                <w:b w:val="0"/>
                <w:bCs w:val="0"/>
              </w:rPr>
              <w:t>Vinculado a algum projeto de pesquisa:</w:t>
            </w:r>
          </w:p>
        </w:tc>
        <w:tc>
          <w:tcPr>
            <w:tcW w:w="4245" w:type="dxa"/>
            <w:tcMar/>
          </w:tcPr>
          <w:p w:rsidR="666DA061" w:rsidP="0C08B4E1" w:rsidRDefault="666DA061" w14:paraId="0DDBDB50" w14:textId="3C2B52CE">
            <w:pPr>
              <w:pStyle w:val="PPEE-ttulo"/>
              <w:spacing w:line="360" w:lineRule="auto"/>
              <w:jc w:val="left"/>
              <w:rPr>
                <w:b w:val="0"/>
                <w:bCs w:val="0"/>
              </w:rPr>
            </w:pPr>
            <w:r w:rsidR="666DA061">
              <w:rPr>
                <w:b w:val="0"/>
                <w:bCs w:val="0"/>
              </w:rPr>
              <w:t>(  )</w:t>
            </w:r>
            <w:r w:rsidR="666DA061">
              <w:rPr>
                <w:b w:val="0"/>
                <w:bCs w:val="0"/>
              </w:rPr>
              <w:t xml:space="preserve"> Sim. Qual?</w:t>
            </w:r>
          </w:p>
          <w:p w:rsidR="666DA061" w:rsidP="0C08B4E1" w:rsidRDefault="666DA061" w14:paraId="0120B77A" w14:textId="148331A0">
            <w:pPr>
              <w:pStyle w:val="PPEE-ttulo"/>
              <w:spacing w:line="360" w:lineRule="auto"/>
              <w:jc w:val="left"/>
              <w:rPr>
                <w:b w:val="0"/>
                <w:bCs w:val="0"/>
              </w:rPr>
            </w:pPr>
            <w:r w:rsidR="666DA061">
              <w:rPr>
                <w:b w:val="0"/>
                <w:bCs w:val="0"/>
              </w:rPr>
              <w:t>(  ) Não</w:t>
            </w:r>
          </w:p>
        </w:tc>
      </w:tr>
      <w:tr w:rsidR="0C08B4E1" w:rsidTr="2E71B521" w14:paraId="5F038A56">
        <w:trPr>
          <w:trHeight w:val="300"/>
        </w:trPr>
        <w:tc>
          <w:tcPr>
            <w:tcW w:w="4245" w:type="dxa"/>
            <w:tcMar/>
          </w:tcPr>
          <w:p w:rsidR="666DA061" w:rsidP="0C08B4E1" w:rsidRDefault="666DA061" w14:paraId="263DAB00" w14:textId="4FE70AEA">
            <w:pPr>
              <w:pStyle w:val="PPEE-ttulo"/>
              <w:ind w:firstLine="0"/>
              <w:jc w:val="left"/>
              <w:rPr>
                <w:b w:val="0"/>
                <w:bCs w:val="0"/>
              </w:rPr>
            </w:pPr>
            <w:r w:rsidR="666DA061">
              <w:rPr>
                <w:b w:val="0"/>
                <w:bCs w:val="0"/>
              </w:rPr>
              <w:t>Quem efetivamente participou da defesa:</w:t>
            </w:r>
          </w:p>
        </w:tc>
        <w:tc>
          <w:tcPr>
            <w:tcW w:w="4245" w:type="dxa"/>
            <w:tcMar/>
          </w:tcPr>
          <w:p w:rsidR="666DA061" w:rsidP="0C08B4E1" w:rsidRDefault="666DA061" w14:paraId="2771DDFA" w14:textId="370DB631">
            <w:pPr>
              <w:pStyle w:val="PPEE-ttulo"/>
              <w:spacing w:line="360" w:lineRule="auto"/>
              <w:jc w:val="left"/>
              <w:rPr>
                <w:b w:val="0"/>
                <w:bCs w:val="0"/>
              </w:rPr>
            </w:pPr>
            <w:r w:rsidR="666DA061">
              <w:rPr>
                <w:b w:val="0"/>
                <w:bCs w:val="0"/>
              </w:rPr>
              <w:t>(  )</w:t>
            </w:r>
            <w:r w:rsidR="666DA061">
              <w:rPr>
                <w:b w:val="0"/>
                <w:bCs w:val="0"/>
              </w:rPr>
              <w:t xml:space="preserve"> Orientador</w:t>
            </w:r>
          </w:p>
          <w:p w:rsidR="666DA061" w:rsidP="0C08B4E1" w:rsidRDefault="666DA061" w14:paraId="5F4364B8" w14:textId="2CBCCC59">
            <w:pPr>
              <w:pStyle w:val="PPEE-ttulo"/>
              <w:spacing w:line="360" w:lineRule="auto"/>
              <w:jc w:val="left"/>
              <w:rPr>
                <w:b w:val="0"/>
                <w:bCs w:val="0"/>
              </w:rPr>
            </w:pPr>
            <w:r w:rsidR="666DA061">
              <w:rPr>
                <w:b w:val="0"/>
                <w:bCs w:val="0"/>
              </w:rPr>
              <w:t>(  )</w:t>
            </w:r>
            <w:r w:rsidR="666DA061">
              <w:rPr>
                <w:b w:val="0"/>
                <w:bCs w:val="0"/>
              </w:rPr>
              <w:t xml:space="preserve"> Membro interno</w:t>
            </w:r>
          </w:p>
          <w:p w:rsidR="666DA061" w:rsidP="0C08B4E1" w:rsidRDefault="666DA061" w14:paraId="69D92717" w14:textId="08886430">
            <w:pPr>
              <w:pStyle w:val="PPEE-ttulo"/>
              <w:spacing w:line="360" w:lineRule="auto"/>
              <w:jc w:val="left"/>
              <w:rPr>
                <w:b w:val="0"/>
                <w:bCs w:val="0"/>
              </w:rPr>
            </w:pPr>
            <w:r w:rsidR="666DA061">
              <w:rPr>
                <w:b w:val="0"/>
                <w:bCs w:val="0"/>
              </w:rPr>
              <w:t>(  )</w:t>
            </w:r>
            <w:r w:rsidR="666DA061">
              <w:rPr>
                <w:b w:val="0"/>
                <w:bCs w:val="0"/>
              </w:rPr>
              <w:t xml:space="preserve"> Membro externo</w:t>
            </w:r>
          </w:p>
          <w:p w:rsidR="666DA061" w:rsidP="0C08B4E1" w:rsidRDefault="666DA061" w14:paraId="60706205" w14:textId="15C009B0">
            <w:pPr>
              <w:pStyle w:val="PPEE-ttulo"/>
              <w:spacing w:line="360" w:lineRule="auto"/>
              <w:jc w:val="left"/>
              <w:rPr>
                <w:b w:val="0"/>
                <w:bCs w:val="0"/>
              </w:rPr>
            </w:pPr>
            <w:r w:rsidR="666DA061">
              <w:rPr>
                <w:b w:val="0"/>
                <w:bCs w:val="0"/>
              </w:rPr>
              <w:t>(  ) Suplente</w:t>
            </w:r>
          </w:p>
        </w:tc>
      </w:tr>
      <w:tr w:rsidR="0C08B4E1" w:rsidTr="2E71B521" w14:paraId="4A4C21E6">
        <w:trPr>
          <w:trHeight w:val="300"/>
        </w:trPr>
        <w:tc>
          <w:tcPr>
            <w:tcW w:w="4245" w:type="dxa"/>
            <w:tcMar/>
          </w:tcPr>
          <w:p w:rsidR="666DA061" w:rsidP="0C08B4E1" w:rsidRDefault="666DA061" w14:paraId="7C052C12" w14:textId="53AAC188">
            <w:pPr>
              <w:pStyle w:val="PPEE-ttulo"/>
              <w:ind w:firstLine="0"/>
              <w:jc w:val="left"/>
              <w:rPr>
                <w:b w:val="0"/>
                <w:bCs w:val="0"/>
              </w:rPr>
            </w:pPr>
            <w:r w:rsidR="666DA061">
              <w:rPr>
                <w:b w:val="0"/>
                <w:bCs w:val="0"/>
              </w:rPr>
              <w:t>Nome do membro interno:</w:t>
            </w:r>
          </w:p>
        </w:tc>
        <w:tc>
          <w:tcPr>
            <w:tcW w:w="4245" w:type="dxa"/>
            <w:tcMar/>
          </w:tcPr>
          <w:p w:rsidR="0C08B4E1" w:rsidP="0C08B4E1" w:rsidRDefault="0C08B4E1" w14:paraId="08AC04A8" w14:textId="6B5068BC">
            <w:pPr>
              <w:pStyle w:val="PPEE-ttulo"/>
              <w:spacing w:line="360" w:lineRule="auto"/>
              <w:jc w:val="left"/>
              <w:rPr>
                <w:b w:val="0"/>
                <w:bCs w:val="0"/>
              </w:rPr>
            </w:pPr>
          </w:p>
        </w:tc>
      </w:tr>
      <w:tr w:rsidR="0C08B4E1" w:rsidTr="2E71B521" w14:paraId="5AC7EDC6">
        <w:trPr>
          <w:trHeight w:val="300"/>
        </w:trPr>
        <w:tc>
          <w:tcPr>
            <w:tcW w:w="4245" w:type="dxa"/>
            <w:tcMar/>
          </w:tcPr>
          <w:p w:rsidR="666DA061" w:rsidP="0C08B4E1" w:rsidRDefault="666DA061" w14:paraId="22916F98" w14:textId="611689AE">
            <w:pPr>
              <w:pStyle w:val="PPEE-ttulo"/>
              <w:ind w:firstLine="0"/>
              <w:jc w:val="left"/>
              <w:rPr>
                <w:b w:val="0"/>
                <w:bCs w:val="0"/>
              </w:rPr>
            </w:pPr>
            <w:r w:rsidR="666DA061">
              <w:rPr>
                <w:b w:val="0"/>
                <w:bCs w:val="0"/>
              </w:rPr>
              <w:t>Nome do membro externo:</w:t>
            </w:r>
          </w:p>
        </w:tc>
        <w:tc>
          <w:tcPr>
            <w:tcW w:w="4245" w:type="dxa"/>
            <w:tcMar/>
          </w:tcPr>
          <w:p w:rsidR="0C08B4E1" w:rsidP="0C08B4E1" w:rsidRDefault="0C08B4E1" w14:paraId="5393F9F3" w14:textId="03D24401">
            <w:pPr>
              <w:pStyle w:val="PPEE-ttulo"/>
              <w:spacing w:line="360" w:lineRule="auto"/>
              <w:jc w:val="left"/>
              <w:rPr>
                <w:b w:val="0"/>
                <w:bCs w:val="0"/>
              </w:rPr>
            </w:pPr>
          </w:p>
        </w:tc>
      </w:tr>
      <w:tr w:rsidR="0C08B4E1" w:rsidTr="2E71B521" w14:paraId="396633C8">
        <w:trPr>
          <w:trHeight w:val="300"/>
        </w:trPr>
        <w:tc>
          <w:tcPr>
            <w:tcW w:w="4245" w:type="dxa"/>
            <w:tcMar/>
          </w:tcPr>
          <w:p w:rsidR="666DA061" w:rsidP="0C08B4E1" w:rsidRDefault="666DA061" w14:paraId="2EC0082D" w14:textId="19CB03A6">
            <w:pPr>
              <w:pStyle w:val="PPEE-ttulo"/>
              <w:ind w:firstLine="0"/>
              <w:jc w:val="left"/>
              <w:rPr>
                <w:b w:val="0"/>
                <w:bCs w:val="0"/>
              </w:rPr>
            </w:pPr>
            <w:r w:rsidR="666DA061">
              <w:rPr>
                <w:b w:val="0"/>
                <w:bCs w:val="0"/>
              </w:rPr>
              <w:t>Nome do suplente:</w:t>
            </w:r>
          </w:p>
          <w:p w:rsidR="666DA061" w:rsidP="0C08B4E1" w:rsidRDefault="666DA061" w14:paraId="68753A46" w14:textId="00AD6C05">
            <w:pPr>
              <w:pStyle w:val="PPEE-ttulo"/>
              <w:ind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C08B4E1" w:rsidR="666DA061">
              <w:rPr>
                <w:b w:val="0"/>
                <w:bCs w:val="0"/>
                <w:sz w:val="20"/>
                <w:szCs w:val="20"/>
              </w:rPr>
              <w:t>O suplente só assume caso algum membro da banca não possa comparecer.</w:t>
            </w:r>
          </w:p>
        </w:tc>
        <w:tc>
          <w:tcPr>
            <w:tcW w:w="4245" w:type="dxa"/>
            <w:tcMar/>
          </w:tcPr>
          <w:p w:rsidR="0C08B4E1" w:rsidP="0C08B4E1" w:rsidRDefault="0C08B4E1" w14:paraId="602E5889" w14:textId="58749E5C">
            <w:pPr>
              <w:pStyle w:val="PPEE-ttulo"/>
              <w:spacing w:line="360" w:lineRule="auto"/>
              <w:jc w:val="left"/>
              <w:rPr>
                <w:b w:val="0"/>
                <w:bCs w:val="0"/>
              </w:rPr>
            </w:pPr>
          </w:p>
        </w:tc>
      </w:tr>
      <w:tr w:rsidR="0C08B4E1" w:rsidTr="2E71B521" w14:paraId="14206916">
        <w:trPr>
          <w:trHeight w:val="825"/>
        </w:trPr>
        <w:tc>
          <w:tcPr>
            <w:tcW w:w="4245" w:type="dxa"/>
            <w:tcMar/>
          </w:tcPr>
          <w:p w:rsidR="666DA061" w:rsidP="0C08B4E1" w:rsidRDefault="666DA061" w14:paraId="3B2C6551" w14:textId="38824282">
            <w:pPr>
              <w:pStyle w:val="PPEE-ttulo"/>
              <w:ind w:firstLine="0"/>
              <w:jc w:val="left"/>
              <w:rPr>
                <w:b w:val="0"/>
                <w:bCs w:val="0"/>
              </w:rPr>
            </w:pPr>
            <w:r w:rsidR="666DA061">
              <w:rPr>
                <w:b w:val="0"/>
                <w:bCs w:val="0"/>
              </w:rPr>
              <w:t>Houve financiador na produção do trabalho?</w:t>
            </w:r>
          </w:p>
        </w:tc>
        <w:tc>
          <w:tcPr>
            <w:tcW w:w="4245" w:type="dxa"/>
            <w:tcMar/>
          </w:tcPr>
          <w:p w:rsidR="666DA061" w:rsidP="0C08B4E1" w:rsidRDefault="666DA061" w14:paraId="7A6256EC" w14:textId="50CFEFEE">
            <w:pPr>
              <w:pStyle w:val="PPEE-ttulo"/>
              <w:spacing w:line="360" w:lineRule="auto"/>
              <w:jc w:val="left"/>
              <w:rPr>
                <w:b w:val="0"/>
                <w:bCs w:val="0"/>
              </w:rPr>
            </w:pPr>
            <w:r w:rsidR="666DA061">
              <w:rPr>
                <w:b w:val="0"/>
                <w:bCs w:val="0"/>
              </w:rPr>
              <w:t>(  )</w:t>
            </w:r>
            <w:r w:rsidR="666DA061">
              <w:rPr>
                <w:b w:val="0"/>
                <w:bCs w:val="0"/>
              </w:rPr>
              <w:t xml:space="preserve"> Sim. Qual? Quantos meses?</w:t>
            </w:r>
          </w:p>
          <w:p w:rsidR="666DA061" w:rsidP="0C08B4E1" w:rsidRDefault="666DA061" w14:paraId="23A30802" w14:textId="3B162857">
            <w:pPr>
              <w:pStyle w:val="PPEE-ttulo"/>
              <w:spacing w:line="360" w:lineRule="auto"/>
              <w:jc w:val="left"/>
              <w:rPr>
                <w:b w:val="0"/>
                <w:bCs w:val="0"/>
              </w:rPr>
            </w:pPr>
            <w:r w:rsidR="666DA061">
              <w:rPr>
                <w:b w:val="0"/>
                <w:bCs w:val="0"/>
              </w:rPr>
              <w:t>(  ) Não</w:t>
            </w:r>
          </w:p>
        </w:tc>
      </w:tr>
      <w:tr w:rsidR="0C08B4E1" w:rsidTr="2E71B521" w14:paraId="41CA1E64">
        <w:trPr>
          <w:trHeight w:val="300"/>
        </w:trPr>
        <w:tc>
          <w:tcPr>
            <w:tcW w:w="8490" w:type="dxa"/>
            <w:gridSpan w:val="2"/>
            <w:shd w:val="clear" w:color="auto" w:fill="E7E6E6" w:themeFill="background2"/>
            <w:tcMar/>
          </w:tcPr>
          <w:p w:rsidR="666DA061" w:rsidP="0C08B4E1" w:rsidRDefault="666DA061" w14:paraId="3FAFCA6C" w14:textId="16E52D23">
            <w:pPr>
              <w:pStyle w:val="PPEE-ttulo"/>
            </w:pPr>
            <w:r w:rsidR="666DA061">
              <w:rPr/>
              <w:t>VÍNCULO E INSTITUIÇÃO</w:t>
            </w:r>
          </w:p>
        </w:tc>
      </w:tr>
      <w:tr w:rsidR="0C08B4E1" w:rsidTr="2E71B521" w14:paraId="360F7779">
        <w:trPr>
          <w:trHeight w:val="300"/>
        </w:trPr>
        <w:tc>
          <w:tcPr>
            <w:tcW w:w="4245" w:type="dxa"/>
            <w:shd w:val="clear" w:color="auto" w:fill="FFFFFF" w:themeFill="background1"/>
            <w:tcMar/>
          </w:tcPr>
          <w:p w:rsidR="666DA061" w:rsidP="0C08B4E1" w:rsidRDefault="666DA061" w14:paraId="0D1D4D38" w14:textId="31310680">
            <w:pPr>
              <w:pStyle w:val="PPEE-ttulo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left"/>
              <w:rPr>
                <w:b w:val="0"/>
                <w:bCs w:val="0"/>
              </w:rPr>
            </w:pPr>
            <w:r w:rsidR="666DA061">
              <w:rPr>
                <w:b w:val="0"/>
                <w:bCs w:val="0"/>
              </w:rPr>
              <w:t>Tipo de vínculo empregatício:</w:t>
            </w:r>
          </w:p>
        </w:tc>
        <w:tc>
          <w:tcPr>
            <w:tcW w:w="4245" w:type="dxa"/>
            <w:shd w:val="clear" w:color="auto" w:fill="FFFFFF" w:themeFill="background1"/>
            <w:tcMar/>
          </w:tcPr>
          <w:p w:rsidR="666DA061" w:rsidP="0C08B4E1" w:rsidRDefault="666DA061" w14:paraId="4248D5DE" w14:textId="5AF2DD51">
            <w:pPr>
              <w:pStyle w:val="PPEE-ttulo"/>
              <w:jc w:val="left"/>
              <w:rPr>
                <w:b w:val="0"/>
                <w:bCs w:val="0"/>
              </w:rPr>
            </w:pPr>
            <w:r w:rsidR="666DA061">
              <w:rPr>
                <w:b w:val="0"/>
                <w:bCs w:val="0"/>
              </w:rPr>
              <w:t>(  ) CLT</w:t>
            </w:r>
          </w:p>
          <w:p w:rsidR="666DA061" w:rsidP="0C08B4E1" w:rsidRDefault="666DA061" w14:paraId="069D65AF" w14:textId="7A144D6C">
            <w:pPr>
              <w:pStyle w:val="PPEE-ttulo"/>
              <w:jc w:val="left"/>
              <w:rPr>
                <w:b w:val="0"/>
                <w:bCs w:val="0"/>
              </w:rPr>
            </w:pPr>
            <w:r w:rsidR="666DA061">
              <w:rPr>
                <w:b w:val="0"/>
                <w:bCs w:val="0"/>
              </w:rPr>
              <w:t>(  )</w:t>
            </w:r>
            <w:r w:rsidR="666DA061">
              <w:rPr>
                <w:b w:val="0"/>
                <w:bCs w:val="0"/>
              </w:rPr>
              <w:t xml:space="preserve"> Servidor público</w:t>
            </w:r>
          </w:p>
          <w:p w:rsidR="666DA061" w:rsidP="0C08B4E1" w:rsidRDefault="666DA061" w14:paraId="5D7FAF9D" w14:textId="4EF641B0">
            <w:pPr>
              <w:pStyle w:val="PPEE-ttulo"/>
              <w:jc w:val="left"/>
              <w:rPr>
                <w:b w:val="0"/>
                <w:bCs w:val="0"/>
              </w:rPr>
            </w:pPr>
            <w:r w:rsidR="666DA061">
              <w:rPr>
                <w:b w:val="0"/>
                <w:bCs w:val="0"/>
              </w:rPr>
              <w:t>(  )</w:t>
            </w:r>
            <w:r w:rsidR="666DA061">
              <w:rPr>
                <w:b w:val="0"/>
                <w:bCs w:val="0"/>
              </w:rPr>
              <w:t xml:space="preserve"> Aposentado</w:t>
            </w:r>
          </w:p>
          <w:p w:rsidR="666DA061" w:rsidP="0C08B4E1" w:rsidRDefault="666DA061" w14:paraId="762299BB" w14:textId="36EF02E7">
            <w:pPr>
              <w:pStyle w:val="PPEE-ttulo"/>
              <w:jc w:val="left"/>
              <w:rPr>
                <w:b w:val="0"/>
                <w:bCs w:val="0"/>
              </w:rPr>
            </w:pPr>
            <w:r w:rsidR="666DA061">
              <w:rPr>
                <w:b w:val="0"/>
                <w:bCs w:val="0"/>
              </w:rPr>
              <w:t>(  )</w:t>
            </w:r>
            <w:r w:rsidR="666DA061">
              <w:rPr>
                <w:b w:val="0"/>
                <w:bCs w:val="0"/>
              </w:rPr>
              <w:t xml:space="preserve"> Colaborador</w:t>
            </w:r>
          </w:p>
          <w:p w:rsidR="666DA061" w:rsidP="0C08B4E1" w:rsidRDefault="666DA061" w14:paraId="7EC4C316" w14:textId="3BC35DDC">
            <w:pPr>
              <w:pStyle w:val="PPEE-ttulo"/>
              <w:jc w:val="left"/>
              <w:rPr>
                <w:b w:val="0"/>
                <w:bCs w:val="0"/>
              </w:rPr>
            </w:pPr>
            <w:r w:rsidR="666DA061">
              <w:rPr>
                <w:b w:val="0"/>
                <w:bCs w:val="0"/>
              </w:rPr>
              <w:t>(  )</w:t>
            </w:r>
            <w:r w:rsidR="666DA061">
              <w:rPr>
                <w:b w:val="0"/>
                <w:bCs w:val="0"/>
              </w:rPr>
              <w:t xml:space="preserve"> Bolsa de Fixação</w:t>
            </w:r>
          </w:p>
          <w:p w:rsidR="666DA061" w:rsidP="0C08B4E1" w:rsidRDefault="666DA061" w14:paraId="1CC43302" w14:textId="750DF03B">
            <w:pPr>
              <w:pStyle w:val="PPEE-ttulo"/>
              <w:jc w:val="left"/>
              <w:rPr>
                <w:b w:val="0"/>
                <w:bCs w:val="0"/>
              </w:rPr>
            </w:pPr>
            <w:r w:rsidR="666DA061">
              <w:rPr>
                <w:b w:val="0"/>
                <w:bCs w:val="0"/>
              </w:rPr>
              <w:t>(  )</w:t>
            </w:r>
            <w:r w:rsidR="666DA061">
              <w:rPr>
                <w:b w:val="0"/>
                <w:bCs w:val="0"/>
              </w:rPr>
              <w:t xml:space="preserve"> Outro. Qual?</w:t>
            </w:r>
          </w:p>
        </w:tc>
      </w:tr>
      <w:tr w:rsidR="0C08B4E1" w:rsidTr="2E71B521" w14:paraId="6B5BC8CB">
        <w:trPr>
          <w:trHeight w:val="300"/>
        </w:trPr>
        <w:tc>
          <w:tcPr>
            <w:tcW w:w="4245" w:type="dxa"/>
            <w:shd w:val="clear" w:color="auto" w:fill="FFFFFF" w:themeFill="background1"/>
            <w:tcMar/>
          </w:tcPr>
          <w:p w:rsidR="666DA061" w:rsidP="0C08B4E1" w:rsidRDefault="666DA061" w14:paraId="5D67DEFE" w14:textId="3D374A96">
            <w:pPr>
              <w:pStyle w:val="PPEE-ttulo"/>
              <w:spacing w:line="360" w:lineRule="auto"/>
              <w:jc w:val="left"/>
              <w:rPr>
                <w:b w:val="0"/>
                <w:bCs w:val="0"/>
              </w:rPr>
            </w:pPr>
            <w:r w:rsidR="666DA061">
              <w:rPr>
                <w:b w:val="0"/>
                <w:bCs w:val="0"/>
              </w:rPr>
              <w:t>Tipo de instituição:</w:t>
            </w:r>
          </w:p>
        </w:tc>
        <w:tc>
          <w:tcPr>
            <w:tcW w:w="4245" w:type="dxa"/>
            <w:shd w:val="clear" w:color="auto" w:fill="FFFFFF" w:themeFill="background1"/>
            <w:tcMar/>
          </w:tcPr>
          <w:p w:rsidR="666DA061" w:rsidP="0C08B4E1" w:rsidRDefault="666DA061" w14:paraId="72FECAD8" w14:textId="61692537">
            <w:pPr>
              <w:pStyle w:val="PPEE-ttulo"/>
              <w:jc w:val="left"/>
              <w:rPr>
                <w:b w:val="0"/>
                <w:bCs w:val="0"/>
              </w:rPr>
            </w:pPr>
            <w:r w:rsidR="666DA061">
              <w:rPr>
                <w:b w:val="0"/>
                <w:bCs w:val="0"/>
              </w:rPr>
              <w:t>(  )</w:t>
            </w:r>
            <w:r w:rsidR="666DA061">
              <w:rPr>
                <w:b w:val="0"/>
                <w:bCs w:val="0"/>
              </w:rPr>
              <w:t xml:space="preserve"> Empresa Pública ou Estatal</w:t>
            </w:r>
          </w:p>
          <w:p w:rsidR="666DA061" w:rsidP="0C08B4E1" w:rsidRDefault="666DA061" w14:paraId="74E82A4E" w14:textId="7EC046A3">
            <w:pPr>
              <w:pStyle w:val="PPEE-ttulo"/>
              <w:jc w:val="left"/>
              <w:rPr>
                <w:b w:val="0"/>
                <w:bCs w:val="0"/>
              </w:rPr>
            </w:pPr>
            <w:r w:rsidR="666DA061">
              <w:rPr>
                <w:b w:val="0"/>
                <w:bCs w:val="0"/>
              </w:rPr>
              <w:t>(  )</w:t>
            </w:r>
            <w:r w:rsidR="666DA061">
              <w:rPr>
                <w:b w:val="0"/>
                <w:bCs w:val="0"/>
              </w:rPr>
              <w:t xml:space="preserve"> Empresa Privada</w:t>
            </w:r>
          </w:p>
          <w:p w:rsidR="666DA061" w:rsidP="0C08B4E1" w:rsidRDefault="666DA061" w14:paraId="2127756A" w14:textId="446F5E75">
            <w:pPr>
              <w:pStyle w:val="PPEE-ttulo"/>
              <w:jc w:val="left"/>
              <w:rPr>
                <w:b w:val="0"/>
                <w:bCs w:val="0"/>
              </w:rPr>
            </w:pPr>
            <w:r w:rsidR="666DA061">
              <w:rPr>
                <w:b w:val="0"/>
                <w:bCs w:val="0"/>
              </w:rPr>
              <w:t>(  ) Instituição de Ensino e Pesquisa</w:t>
            </w:r>
          </w:p>
          <w:p w:rsidR="666DA061" w:rsidP="0C08B4E1" w:rsidRDefault="666DA061" w14:paraId="6B866155" w14:textId="11D3731E">
            <w:pPr>
              <w:pStyle w:val="PPEE-ttulo"/>
              <w:jc w:val="left"/>
              <w:rPr>
                <w:b w:val="0"/>
                <w:bCs w:val="0"/>
              </w:rPr>
            </w:pPr>
            <w:r w:rsidR="666DA061">
              <w:rPr>
                <w:b w:val="0"/>
                <w:bCs w:val="0"/>
              </w:rPr>
              <w:t>(  ) Outro. Qual?</w:t>
            </w:r>
          </w:p>
        </w:tc>
      </w:tr>
      <w:tr w:rsidR="0C08B4E1" w:rsidTr="2E71B521" w14:paraId="72AF8057">
        <w:trPr>
          <w:trHeight w:val="300"/>
        </w:trPr>
        <w:tc>
          <w:tcPr>
            <w:tcW w:w="4245" w:type="dxa"/>
            <w:shd w:val="clear" w:color="auto" w:fill="FFFFFF" w:themeFill="background1"/>
            <w:tcMar/>
          </w:tcPr>
          <w:p w:rsidR="666DA061" w:rsidP="0C08B4E1" w:rsidRDefault="666DA061" w14:paraId="417165B4" w14:textId="48591DC1">
            <w:pPr>
              <w:pStyle w:val="PPEE-ttulo"/>
              <w:spacing w:line="360" w:lineRule="auto"/>
              <w:jc w:val="left"/>
              <w:rPr>
                <w:b w:val="0"/>
                <w:bCs w:val="0"/>
              </w:rPr>
            </w:pPr>
            <w:r w:rsidR="666DA061">
              <w:rPr>
                <w:b w:val="0"/>
                <w:bCs w:val="0"/>
              </w:rPr>
              <w:t>Expectativa de atuação:</w:t>
            </w:r>
          </w:p>
        </w:tc>
        <w:tc>
          <w:tcPr>
            <w:tcW w:w="4245" w:type="dxa"/>
            <w:shd w:val="clear" w:color="auto" w:fill="FFFFFF" w:themeFill="background1"/>
            <w:tcMar/>
          </w:tcPr>
          <w:p w:rsidR="666DA061" w:rsidP="0C08B4E1" w:rsidRDefault="666DA061" w14:paraId="24F80F77" w14:textId="2C9F7F20">
            <w:pPr>
              <w:pStyle w:val="PPEE-ttulo"/>
              <w:jc w:val="left"/>
              <w:rPr>
                <w:b w:val="0"/>
                <w:bCs w:val="0"/>
              </w:rPr>
            </w:pPr>
            <w:r w:rsidR="666DA061">
              <w:rPr>
                <w:b w:val="0"/>
                <w:bCs w:val="0"/>
              </w:rPr>
              <w:t>(  ) Ensino e Pesquisa</w:t>
            </w:r>
          </w:p>
          <w:p w:rsidR="666DA061" w:rsidP="0C08B4E1" w:rsidRDefault="666DA061" w14:paraId="142773F0" w14:textId="05DDAC34">
            <w:pPr>
              <w:pStyle w:val="PPEE-ttulo"/>
              <w:jc w:val="left"/>
              <w:rPr>
                <w:b w:val="0"/>
                <w:bCs w:val="0"/>
              </w:rPr>
            </w:pPr>
            <w:r w:rsidR="666DA061">
              <w:rPr>
                <w:b w:val="0"/>
                <w:bCs w:val="0"/>
              </w:rPr>
              <w:t>(  ) Pesquisa</w:t>
            </w:r>
          </w:p>
          <w:p w:rsidR="666DA061" w:rsidP="0C08B4E1" w:rsidRDefault="666DA061" w14:paraId="656B2C92" w14:textId="78310521">
            <w:pPr>
              <w:pStyle w:val="PPEE-ttulo"/>
              <w:jc w:val="left"/>
              <w:rPr>
                <w:b w:val="0"/>
                <w:bCs w:val="0"/>
              </w:rPr>
            </w:pPr>
            <w:r w:rsidR="666DA061">
              <w:rPr>
                <w:b w:val="0"/>
                <w:bCs w:val="0"/>
              </w:rPr>
              <w:t>(  ) Empresas</w:t>
            </w:r>
          </w:p>
          <w:p w:rsidR="666DA061" w:rsidP="0C08B4E1" w:rsidRDefault="666DA061" w14:paraId="79899341" w14:textId="6ADC4CE3">
            <w:pPr>
              <w:pStyle w:val="PPEE-ttulo"/>
              <w:jc w:val="left"/>
              <w:rPr>
                <w:b w:val="0"/>
                <w:bCs w:val="0"/>
              </w:rPr>
            </w:pPr>
            <w:r w:rsidR="666DA061">
              <w:rPr>
                <w:b w:val="0"/>
                <w:bCs w:val="0"/>
              </w:rPr>
              <w:t>(  )</w:t>
            </w:r>
            <w:r w:rsidR="666DA061">
              <w:rPr>
                <w:b w:val="0"/>
                <w:bCs w:val="0"/>
              </w:rPr>
              <w:t xml:space="preserve"> Profissional autônomo</w:t>
            </w:r>
          </w:p>
          <w:p w:rsidR="666DA061" w:rsidP="0C08B4E1" w:rsidRDefault="666DA061" w14:paraId="0D2255B8" w14:textId="6980262C">
            <w:pPr>
              <w:pStyle w:val="PPEE-ttulo"/>
              <w:jc w:val="left"/>
              <w:rPr>
                <w:b w:val="0"/>
                <w:bCs w:val="0"/>
              </w:rPr>
            </w:pPr>
            <w:r w:rsidR="666DA061">
              <w:rPr>
                <w:b w:val="0"/>
                <w:bCs w:val="0"/>
              </w:rPr>
              <w:t>(  ) Outro. Qual?</w:t>
            </w:r>
          </w:p>
        </w:tc>
      </w:tr>
      <w:tr w:rsidR="0C08B4E1" w:rsidTr="2E71B521" w14:paraId="4D24E042">
        <w:trPr>
          <w:trHeight w:val="300"/>
        </w:trPr>
        <w:tc>
          <w:tcPr>
            <w:tcW w:w="8490" w:type="dxa"/>
            <w:gridSpan w:val="2"/>
            <w:shd w:val="clear" w:color="auto" w:fill="E7E6E6" w:themeFill="background2"/>
            <w:tcMar/>
          </w:tcPr>
          <w:p w:rsidR="666DA061" w:rsidP="0C08B4E1" w:rsidRDefault="666DA061" w14:paraId="6B10D5B4" w14:textId="20B82FD2">
            <w:pPr>
              <w:pStyle w:val="PPEE-ttulo"/>
            </w:pPr>
            <w:r w:rsidR="666DA061">
              <w:rPr/>
              <w:t>PRODUÇÃO E TRAJETÓRIA</w:t>
            </w:r>
          </w:p>
        </w:tc>
      </w:tr>
      <w:tr w:rsidR="0C08B4E1" w:rsidTr="2E71B521" w14:paraId="7FC09C65">
        <w:trPr>
          <w:trHeight w:val="300"/>
        </w:trPr>
        <w:tc>
          <w:tcPr>
            <w:tcW w:w="4245" w:type="dxa"/>
            <w:shd w:val="clear" w:color="auto" w:fill="FFFFFF" w:themeFill="background1"/>
            <w:tcMar/>
          </w:tcPr>
          <w:p w:rsidR="0C08B4E1" w:rsidP="0C08B4E1" w:rsidRDefault="0C08B4E1" w14:paraId="0538BFA7" w14:textId="2181CCCD">
            <w:pPr>
              <w:pStyle w:val="PPEE-ttulo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left"/>
              <w:rPr>
                <w:b w:val="0"/>
                <w:bCs w:val="0"/>
              </w:rPr>
            </w:pPr>
            <w:r w:rsidR="0C08B4E1">
              <w:rPr>
                <w:b w:val="0"/>
                <w:bCs w:val="0"/>
              </w:rPr>
              <w:t>T</w:t>
            </w:r>
            <w:r w:rsidR="40C3050E">
              <w:rPr>
                <w:b w:val="0"/>
                <w:bCs w:val="0"/>
              </w:rPr>
              <w:t>ítulo da produção intelectual publicada (artigo, registro...):</w:t>
            </w:r>
          </w:p>
        </w:tc>
        <w:tc>
          <w:tcPr>
            <w:tcW w:w="4245" w:type="dxa"/>
            <w:shd w:val="clear" w:color="auto" w:fill="FFFFFF" w:themeFill="background1"/>
            <w:tcMar/>
          </w:tcPr>
          <w:p w:rsidR="0C08B4E1" w:rsidP="0C08B4E1" w:rsidRDefault="0C08B4E1" w14:paraId="578B293F" w14:textId="7810597E">
            <w:pPr>
              <w:pStyle w:val="PPEE-ttulo"/>
              <w:jc w:val="left"/>
              <w:rPr>
                <w:b w:val="0"/>
                <w:bCs w:val="0"/>
              </w:rPr>
            </w:pPr>
          </w:p>
        </w:tc>
      </w:tr>
      <w:tr w:rsidR="0C08B4E1" w:rsidTr="2E71B521" w14:paraId="5599F591">
        <w:trPr>
          <w:trHeight w:val="300"/>
        </w:trPr>
        <w:tc>
          <w:tcPr>
            <w:tcW w:w="4245" w:type="dxa"/>
            <w:shd w:val="clear" w:color="auto" w:fill="FFFFFF" w:themeFill="background1"/>
            <w:tcMar/>
          </w:tcPr>
          <w:p w:rsidR="40C3050E" w:rsidP="0C08B4E1" w:rsidRDefault="40C3050E" w14:paraId="5100CBAD" w14:textId="3C05DCA6">
            <w:pPr>
              <w:pStyle w:val="PPEE-ttulo"/>
              <w:spacing w:line="360" w:lineRule="auto"/>
              <w:jc w:val="left"/>
              <w:rPr>
                <w:b w:val="0"/>
                <w:bCs w:val="0"/>
              </w:rPr>
            </w:pPr>
            <w:r w:rsidR="40C3050E">
              <w:rPr>
                <w:b w:val="0"/>
                <w:bCs w:val="0"/>
              </w:rPr>
              <w:t>Link da produção intelectual publicada:</w:t>
            </w:r>
          </w:p>
        </w:tc>
        <w:tc>
          <w:tcPr>
            <w:tcW w:w="4245" w:type="dxa"/>
            <w:shd w:val="clear" w:color="auto" w:fill="FFFFFF" w:themeFill="background1"/>
            <w:tcMar/>
          </w:tcPr>
          <w:p w:rsidR="0C08B4E1" w:rsidP="0C08B4E1" w:rsidRDefault="0C08B4E1" w14:paraId="7B5D8677" w14:textId="4FA93073">
            <w:pPr>
              <w:pStyle w:val="PPEE-ttulo"/>
              <w:jc w:val="left"/>
              <w:rPr>
                <w:b w:val="0"/>
                <w:bCs w:val="0"/>
              </w:rPr>
            </w:pPr>
          </w:p>
        </w:tc>
      </w:tr>
      <w:tr w:rsidR="0C08B4E1" w:rsidTr="2E71B521" w14:paraId="0929AB93">
        <w:trPr>
          <w:trHeight w:val="300"/>
        </w:trPr>
        <w:tc>
          <w:tcPr>
            <w:tcW w:w="4245" w:type="dxa"/>
            <w:shd w:val="clear" w:color="auto" w:fill="FFFFFF" w:themeFill="background1"/>
            <w:tcMar/>
          </w:tcPr>
          <w:p w:rsidR="40C3050E" w:rsidP="5A8ECA98" w:rsidRDefault="40C3050E" w14:paraId="39D29B70" w14:textId="377B5FE9">
            <w:pPr>
              <w:pStyle w:val="PPEE-texto"/>
              <w:spacing w:before="0" w:beforeAutospacing="off" w:after="0" w:afterAutospacing="off" w:line="36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A8ECA98" w:rsidR="6396746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Descreva em um ou dois parágrafos sua trajetória no PPEE e como seu trabalho contribuí para a sociedade:</w:t>
            </w:r>
          </w:p>
          <w:p w:rsidR="40C3050E" w:rsidP="5A8ECA98" w:rsidRDefault="40C3050E" w14:paraId="4F77F9F6" w14:textId="6B28121E">
            <w:pPr>
              <w:pStyle w:val="PPEE-texto"/>
              <w:spacing w:before="0" w:beforeAutospacing="off" w:after="0" w:afterAutospacing="off" w:line="36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5A8ECA98" w:rsidR="6396746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Base para referência: </w:t>
            </w:r>
            <w:hyperlink r:id="Rb1717ec68d06409c">
              <w:r w:rsidRPr="5A8ECA98" w:rsidR="63967462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pt-BR"/>
                </w:rPr>
                <w:t>https://ppee.unb.br/?p=5783</w:t>
              </w:r>
            </w:hyperlink>
          </w:p>
        </w:tc>
        <w:tc>
          <w:tcPr>
            <w:tcW w:w="4245" w:type="dxa"/>
            <w:shd w:val="clear" w:color="auto" w:fill="FFFFFF" w:themeFill="background1"/>
            <w:tcMar/>
          </w:tcPr>
          <w:p w:rsidR="0C08B4E1" w:rsidP="0C08B4E1" w:rsidRDefault="0C08B4E1" w14:paraId="3830626F" w14:textId="091970B5">
            <w:pPr>
              <w:pStyle w:val="PPEE-ttulo"/>
              <w:jc w:val="left"/>
              <w:rPr>
                <w:b w:val="0"/>
                <w:bCs w:val="0"/>
              </w:rPr>
            </w:pPr>
          </w:p>
        </w:tc>
      </w:tr>
    </w:tbl>
    <w:p w:rsidR="0C08B4E1" w:rsidP="0C08B4E1" w:rsidRDefault="0C08B4E1" w14:paraId="54159F8D" w14:textId="425ECC78">
      <w:pPr>
        <w:pStyle w:val="PPEE-ttulo"/>
      </w:pPr>
    </w:p>
    <w:sectPr w:rsidRPr="009D02B7" w:rsidR="00DE7662" w:rsidSect="00821E35">
      <w:headerReference w:type="default" r:id="rId10"/>
      <w:footerReference w:type="default" r:id="rId11"/>
      <w:pgSz w:w="11906" w:h="16838" w:orient="portrait"/>
      <w:pgMar w:top="1417" w:right="1701" w:bottom="1417" w:left="170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05E8" w:rsidP="00115D96" w:rsidRDefault="003A05E8" w14:paraId="06F7F48C" w14:textId="77777777">
      <w:pPr>
        <w:spacing w:after="0" w:line="240" w:lineRule="auto"/>
      </w:pPr>
      <w:r>
        <w:separator/>
      </w:r>
    </w:p>
  </w:endnote>
  <w:endnote w:type="continuationSeparator" w:id="0">
    <w:p w:rsidR="003A05E8" w:rsidP="00115D96" w:rsidRDefault="003A05E8" w14:paraId="0C77C2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024348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21E35" w:rsidRDefault="00821E35" w14:paraId="6ADA40B9" w14:textId="42719DA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D02B7" w:rsidP="00821E35" w:rsidRDefault="009D02B7" w14:paraId="4CFF152A" w14:textId="200B4171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05E8" w:rsidP="00115D96" w:rsidRDefault="003A05E8" w14:paraId="4A21B7BA" w14:textId="77777777">
      <w:pPr>
        <w:spacing w:after="0" w:line="240" w:lineRule="auto"/>
      </w:pPr>
      <w:r>
        <w:separator/>
      </w:r>
    </w:p>
  </w:footnote>
  <w:footnote w:type="continuationSeparator" w:id="0">
    <w:p w:rsidR="003A05E8" w:rsidP="00115D96" w:rsidRDefault="003A05E8" w14:paraId="23E369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15D96" w:rsidP="00821E35" w:rsidRDefault="1C0860D6" w14:paraId="10D69721" w14:textId="4B05D00C">
    <w:pPr>
      <w:pStyle w:val="Cabealho"/>
    </w:pPr>
    <w:r>
      <w:rPr>
        <w:noProof/>
      </w:rPr>
      <w:drawing>
        <wp:inline distT="0" distB="0" distL="0" distR="0" wp14:anchorId="0097B9D3" wp14:editId="431A0A60">
          <wp:extent cx="2340000" cy="867221"/>
          <wp:effectExtent l="0" t="0" r="3175" b="9525"/>
          <wp:docPr id="195083033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83033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867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1a90ee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77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0" w15:restartNumberingAfterBreak="0">
    <w:nsid w:val="3AC42280"/>
    <w:multiLevelType w:val="hybridMultilevel"/>
    <w:tmpl w:val="6BE0CC3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C375911"/>
    <w:multiLevelType w:val="hybridMultilevel"/>
    <w:tmpl w:val="730062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912860661">
    <w:abstractNumId w:val="1"/>
  </w:num>
  <w:num w:numId="2" w16cid:durableId="2498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96"/>
    <w:rsid w:val="00005CFD"/>
    <w:rsid w:val="00017DA1"/>
    <w:rsid w:val="0005639A"/>
    <w:rsid w:val="00110B20"/>
    <w:rsid w:val="00111BEF"/>
    <w:rsid w:val="00115D96"/>
    <w:rsid w:val="001600C4"/>
    <w:rsid w:val="001C44EA"/>
    <w:rsid w:val="001D2853"/>
    <w:rsid w:val="00241CD5"/>
    <w:rsid w:val="00282E71"/>
    <w:rsid w:val="002B2732"/>
    <w:rsid w:val="002C79C1"/>
    <w:rsid w:val="002E6648"/>
    <w:rsid w:val="00320074"/>
    <w:rsid w:val="003A05E8"/>
    <w:rsid w:val="003B3D44"/>
    <w:rsid w:val="003B4E1F"/>
    <w:rsid w:val="003D336C"/>
    <w:rsid w:val="003E523B"/>
    <w:rsid w:val="00437CD2"/>
    <w:rsid w:val="00474397"/>
    <w:rsid w:val="004B0EF9"/>
    <w:rsid w:val="004B3FF6"/>
    <w:rsid w:val="004C277E"/>
    <w:rsid w:val="004E7536"/>
    <w:rsid w:val="004F0F80"/>
    <w:rsid w:val="0058526F"/>
    <w:rsid w:val="00590F92"/>
    <w:rsid w:val="005B14E8"/>
    <w:rsid w:val="00616238"/>
    <w:rsid w:val="00691C1C"/>
    <w:rsid w:val="006A69F6"/>
    <w:rsid w:val="006E3DDE"/>
    <w:rsid w:val="00700048"/>
    <w:rsid w:val="0071555D"/>
    <w:rsid w:val="00717B0D"/>
    <w:rsid w:val="00786E76"/>
    <w:rsid w:val="007875FC"/>
    <w:rsid w:val="007A3C46"/>
    <w:rsid w:val="00814B14"/>
    <w:rsid w:val="00821E35"/>
    <w:rsid w:val="00832DE1"/>
    <w:rsid w:val="008514FC"/>
    <w:rsid w:val="008A1B3B"/>
    <w:rsid w:val="008A2340"/>
    <w:rsid w:val="00902993"/>
    <w:rsid w:val="00935190"/>
    <w:rsid w:val="009D02B7"/>
    <w:rsid w:val="00A11C68"/>
    <w:rsid w:val="00A34B96"/>
    <w:rsid w:val="00A34D48"/>
    <w:rsid w:val="00A63B48"/>
    <w:rsid w:val="00AD3B28"/>
    <w:rsid w:val="00AD46CD"/>
    <w:rsid w:val="00AD6FFF"/>
    <w:rsid w:val="00AE4262"/>
    <w:rsid w:val="00CB1418"/>
    <w:rsid w:val="00CBD8A3"/>
    <w:rsid w:val="00CC6FC3"/>
    <w:rsid w:val="00D83D78"/>
    <w:rsid w:val="00DD47DF"/>
    <w:rsid w:val="00DE414C"/>
    <w:rsid w:val="00DE7662"/>
    <w:rsid w:val="00E36773"/>
    <w:rsid w:val="00E64D12"/>
    <w:rsid w:val="00E8793B"/>
    <w:rsid w:val="00EC061A"/>
    <w:rsid w:val="00EC6421"/>
    <w:rsid w:val="00EF6220"/>
    <w:rsid w:val="00F02187"/>
    <w:rsid w:val="00F34C60"/>
    <w:rsid w:val="00FA04F4"/>
    <w:rsid w:val="00FB0E68"/>
    <w:rsid w:val="00FC1794"/>
    <w:rsid w:val="012007BE"/>
    <w:rsid w:val="018F930F"/>
    <w:rsid w:val="030B80D1"/>
    <w:rsid w:val="06077EE0"/>
    <w:rsid w:val="072949E5"/>
    <w:rsid w:val="08DC8CBA"/>
    <w:rsid w:val="092889D4"/>
    <w:rsid w:val="09B3D581"/>
    <w:rsid w:val="0A6C34AB"/>
    <w:rsid w:val="0C08B4E1"/>
    <w:rsid w:val="0F32393C"/>
    <w:rsid w:val="1274CB6F"/>
    <w:rsid w:val="15E87085"/>
    <w:rsid w:val="169240E0"/>
    <w:rsid w:val="19B25A20"/>
    <w:rsid w:val="1C0860D6"/>
    <w:rsid w:val="1D15FED2"/>
    <w:rsid w:val="1EFD1000"/>
    <w:rsid w:val="2003C23A"/>
    <w:rsid w:val="2B6BFC3E"/>
    <w:rsid w:val="2BF3CD0C"/>
    <w:rsid w:val="2C39F21F"/>
    <w:rsid w:val="2CF8016C"/>
    <w:rsid w:val="2CF8016C"/>
    <w:rsid w:val="2D0CF882"/>
    <w:rsid w:val="2E472AC0"/>
    <w:rsid w:val="2E71B521"/>
    <w:rsid w:val="2EE35584"/>
    <w:rsid w:val="36488194"/>
    <w:rsid w:val="3774AA95"/>
    <w:rsid w:val="3AD1BC1D"/>
    <w:rsid w:val="3E46177D"/>
    <w:rsid w:val="40C3050E"/>
    <w:rsid w:val="412101A3"/>
    <w:rsid w:val="4221BF27"/>
    <w:rsid w:val="4449ACF7"/>
    <w:rsid w:val="45701D3F"/>
    <w:rsid w:val="47BF74AF"/>
    <w:rsid w:val="482CDF36"/>
    <w:rsid w:val="4D4BE977"/>
    <w:rsid w:val="4D5E349C"/>
    <w:rsid w:val="507B3CF7"/>
    <w:rsid w:val="54B0475F"/>
    <w:rsid w:val="54B0475F"/>
    <w:rsid w:val="5841F221"/>
    <w:rsid w:val="594F8DE2"/>
    <w:rsid w:val="5A8ECA98"/>
    <w:rsid w:val="5AC6DBEB"/>
    <w:rsid w:val="5B0CF56C"/>
    <w:rsid w:val="5DAB7980"/>
    <w:rsid w:val="5F72156E"/>
    <w:rsid w:val="63967462"/>
    <w:rsid w:val="666DA061"/>
    <w:rsid w:val="67C2D5E9"/>
    <w:rsid w:val="6E49DE4B"/>
    <w:rsid w:val="6EE9329E"/>
    <w:rsid w:val="75E46F39"/>
    <w:rsid w:val="78D911A9"/>
    <w:rsid w:val="7DD7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F4A8B"/>
  <w15:chartTrackingRefBased/>
  <w15:docId w15:val="{DD6605C1-01CB-465B-9490-25E261AC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14E8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E4262"/>
    <w:pPr>
      <w:keepNext/>
      <w:keepLines/>
      <w:spacing w:before="120" w:after="120" w:line="276" w:lineRule="auto"/>
      <w:jc w:val="center"/>
      <w:outlineLvl w:val="0"/>
    </w:pPr>
    <w:rPr>
      <w:rFonts w:ascii="Arial" w:hAnsi="Arial" w:eastAsiaTheme="majorEastAsia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AE4262"/>
    <w:pPr>
      <w:keepNext/>
      <w:keepLines/>
      <w:spacing w:before="200" w:after="0" w:line="276" w:lineRule="auto"/>
      <w:jc w:val="both"/>
      <w:outlineLvl w:val="1"/>
    </w:pPr>
    <w:rPr>
      <w:rFonts w:ascii="Arial" w:hAnsi="Arial" w:eastAsiaTheme="majorEastAsia" w:cstheme="majorBidi"/>
      <w:b/>
      <w:bCs/>
      <w:sz w:val="24"/>
      <w:szCs w:val="2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 w:customStyle="1">
    <w:name w:val="TÍTULO"/>
    <w:basedOn w:val="Corpodetexto"/>
    <w:link w:val="TTULOChar"/>
    <w:uiPriority w:val="1"/>
    <w:qFormat/>
    <w:rsid w:val="00F34C60"/>
    <w:pPr>
      <w:widowControl w:val="0"/>
      <w:autoSpaceDE w:val="0"/>
      <w:autoSpaceDN w:val="0"/>
      <w:spacing w:after="0" w:line="240" w:lineRule="auto"/>
      <w:jc w:val="center"/>
    </w:pPr>
    <w:rPr>
      <w:rFonts w:eastAsia="Arial" w:cs="Arial"/>
      <w:b/>
      <w:szCs w:val="24"/>
      <w:lang w:val="pt-PT" w:eastAsia="pt-PT" w:bidi="pt-PT"/>
    </w:rPr>
  </w:style>
  <w:style w:type="character" w:styleId="TTULOChar" w:customStyle="1">
    <w:name w:val="TÍTULO Char"/>
    <w:basedOn w:val="CorpodetextoChar"/>
    <w:link w:val="TTULO"/>
    <w:uiPriority w:val="1"/>
    <w:rsid w:val="00F34C60"/>
    <w:rPr>
      <w:rFonts w:ascii="Arial" w:hAnsi="Arial" w:eastAsia="Arial" w:cs="Arial"/>
      <w:b/>
      <w:sz w:val="24"/>
      <w:szCs w:val="24"/>
      <w:lang w:val="pt-PT" w:eastAsia="pt-PT" w:bidi="pt-PT"/>
    </w:rPr>
  </w:style>
  <w:style w:type="paragraph" w:styleId="Corpodetexto">
    <w:name w:val="Body Text"/>
    <w:aliases w:val="Monografia"/>
    <w:basedOn w:val="Normal"/>
    <w:link w:val="CorpodetextoChar"/>
    <w:autoRedefine/>
    <w:uiPriority w:val="1"/>
    <w:unhideWhenUsed/>
    <w:qFormat/>
    <w:rsid w:val="00814B14"/>
    <w:pPr>
      <w:spacing w:after="120" w:line="360" w:lineRule="auto"/>
      <w:ind w:firstLine="1134"/>
      <w:jc w:val="both"/>
    </w:pPr>
    <w:rPr>
      <w:rFonts w:ascii="Arial" w:hAnsi="Arial"/>
      <w:sz w:val="24"/>
    </w:rPr>
  </w:style>
  <w:style w:type="character" w:styleId="CorpodetextoChar" w:customStyle="1">
    <w:name w:val="Corpo de texto Char"/>
    <w:aliases w:val="Monografia Char"/>
    <w:basedOn w:val="Fontepargpadro"/>
    <w:link w:val="Corpodetexto"/>
    <w:uiPriority w:val="1"/>
    <w:rsid w:val="00814B14"/>
    <w:rPr>
      <w:rFonts w:ascii="Arial" w:hAnsi="Arial"/>
      <w:sz w:val="24"/>
    </w:rPr>
  </w:style>
  <w:style w:type="character" w:styleId="Ttulo1Char" w:customStyle="1">
    <w:name w:val="Título 1 Char"/>
    <w:basedOn w:val="Fontepargpadro"/>
    <w:link w:val="Ttulo1"/>
    <w:uiPriority w:val="9"/>
    <w:rsid w:val="00AE4262"/>
    <w:rPr>
      <w:rFonts w:ascii="Arial" w:hAnsi="Arial" w:eastAsiaTheme="majorEastAsia" w:cstheme="majorBidi"/>
      <w:b/>
      <w:bCs/>
      <w:sz w:val="24"/>
      <w:szCs w:val="28"/>
    </w:rPr>
  </w:style>
  <w:style w:type="character" w:styleId="Ttulo2Char" w:customStyle="1">
    <w:name w:val="Título 2 Char"/>
    <w:basedOn w:val="Fontepargpadro"/>
    <w:link w:val="Ttulo2"/>
    <w:uiPriority w:val="9"/>
    <w:semiHidden/>
    <w:rsid w:val="00AE4262"/>
    <w:rPr>
      <w:rFonts w:ascii="Arial" w:hAnsi="Arial" w:eastAsiaTheme="majorEastAsia" w:cstheme="majorBidi"/>
      <w:b/>
      <w:bCs/>
      <w:sz w:val="24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15D9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15D96"/>
  </w:style>
  <w:style w:type="paragraph" w:styleId="Rodap">
    <w:name w:val="footer"/>
    <w:basedOn w:val="Normal"/>
    <w:link w:val="RodapChar"/>
    <w:uiPriority w:val="99"/>
    <w:unhideWhenUsed/>
    <w:rsid w:val="00115D9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15D96"/>
  </w:style>
  <w:style w:type="character" w:styleId="Hyperlink">
    <w:name w:val="Hyperlink"/>
    <w:basedOn w:val="Fontepargpadro"/>
    <w:uiPriority w:val="99"/>
    <w:unhideWhenUsed/>
    <w:rsid w:val="006A69F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69F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B14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5B14E8"/>
    <w:pPr>
      <w:ind w:left="720"/>
      <w:contextualSpacing/>
    </w:pPr>
  </w:style>
  <w:style w:type="character" w:styleId="markedcontent" w:customStyle="1">
    <w:name w:val="markedcontent"/>
    <w:basedOn w:val="Fontepargpadro"/>
    <w:rsid w:val="00320074"/>
  </w:style>
  <w:style w:type="paragraph" w:styleId="PPEE-texto" w:customStyle="1">
    <w:name w:val="PPEE - texto"/>
    <w:basedOn w:val="Normal"/>
    <w:link w:val="PPEE-textoChar"/>
    <w:qFormat/>
    <w:rsid w:val="00700048"/>
    <w:pPr>
      <w:spacing w:line="360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styleId="PPEE-textoChar" w:customStyle="1">
    <w:name w:val="PPEE - texto Char"/>
    <w:basedOn w:val="Fontepargpadro"/>
    <w:link w:val="PPEE-texto"/>
    <w:rsid w:val="00700048"/>
    <w:rPr>
      <w:rFonts w:ascii="Arial" w:hAnsi="Arial" w:cs="Arial"/>
      <w:sz w:val="24"/>
      <w:szCs w:val="24"/>
    </w:rPr>
  </w:style>
  <w:style w:type="paragraph" w:styleId="PPEE-ttulo" w:customStyle="1">
    <w:name w:val="PPEE - título"/>
    <w:basedOn w:val="PPEE-texto"/>
    <w:link w:val="PPEE-ttuloChar"/>
    <w:qFormat/>
    <w:rsid w:val="009D02B7"/>
    <w:pPr>
      <w:ind w:firstLine="0"/>
      <w:jc w:val="center"/>
    </w:pPr>
    <w:rPr>
      <w:b/>
      <w:bCs/>
    </w:rPr>
  </w:style>
  <w:style w:type="character" w:styleId="PPEE-ttuloChar" w:customStyle="1">
    <w:name w:val="PPEE - título Char"/>
    <w:basedOn w:val="PPEE-textoChar"/>
    <w:link w:val="PPEE-ttulo"/>
    <w:rsid w:val="009D02B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sec@ppee.unb.br" TargetMode="External" Id="R8802fe6e0a144289" /><Relationship Type="http://schemas.openxmlformats.org/officeDocument/2006/relationships/hyperlink" Target="https://ppee.unb.br/?page_id=4879" TargetMode="External" Id="R95ef5454151345a5" /><Relationship Type="http://schemas.openxmlformats.org/officeDocument/2006/relationships/hyperlink" Target="https://ppee.unb.br/?p=5783" TargetMode="External" Id="Rb1717ec68d06409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8e7a86-e13c-46ad-83c2-49ad21dd31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451BCE5108FF4A8313E9512214B3AF" ma:contentTypeVersion="11" ma:contentTypeDescription="Crie um novo documento." ma:contentTypeScope="" ma:versionID="e0c8c4c198af4ea1dc66c01a8f568e7b">
  <xsd:schema xmlns:xsd="http://www.w3.org/2001/XMLSchema" xmlns:xs="http://www.w3.org/2001/XMLSchema" xmlns:p="http://schemas.microsoft.com/office/2006/metadata/properties" xmlns:ns2="d48e7a86-e13c-46ad-83c2-49ad21dd31b5" targetNamespace="http://schemas.microsoft.com/office/2006/metadata/properties" ma:root="true" ma:fieldsID="82d6ba86b1456a490538879d22df3b71" ns2:_="">
    <xsd:import namespace="d48e7a86-e13c-46ad-83c2-49ad21dd3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e7a86-e13c-46ad-83c2-49ad21dd3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57208A-1109-497D-9DC6-F6088699DB2B}">
  <ds:schemaRefs>
    <ds:schemaRef ds:uri="http://schemas.microsoft.com/office/2006/metadata/properties"/>
    <ds:schemaRef ds:uri="http://schemas.microsoft.com/office/infopath/2007/PartnerControls"/>
    <ds:schemaRef ds:uri="d48e7a86-e13c-46ad-83c2-49ad21dd31b5"/>
  </ds:schemaRefs>
</ds:datastoreItem>
</file>

<file path=customXml/itemProps2.xml><?xml version="1.0" encoding="utf-8"?>
<ds:datastoreItem xmlns:ds="http://schemas.openxmlformats.org/officeDocument/2006/customXml" ds:itemID="{55F4DE16-FEB6-4FC7-B791-2BED53C76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CCF7F9-995A-4B4B-82C0-707DF08BCA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Tayná Gabriela Araújo Nunes</dc:creator>
  <cp:keywords/>
  <dc:description/>
  <cp:lastModifiedBy>PPG Profissional em Engenharia Elétrica</cp:lastModifiedBy>
  <cp:revision>32</cp:revision>
  <cp:lastPrinted>2022-11-11T18:35:00Z</cp:lastPrinted>
  <dcterms:created xsi:type="dcterms:W3CDTF">2022-09-20T17:20:00Z</dcterms:created>
  <dcterms:modified xsi:type="dcterms:W3CDTF">2026-04-02T15:02:30Z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0x01010037451BCE5108FF4A8313E9512214B3AF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