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:rsidR="00952C86" w:rsidP="005E54EB" w:rsidRDefault="00010A34" w14:paraId="7F0D3192" w14:textId="77777777">
      <w:pPr>
        <w:spacing w:after="506" w:line="259" w:lineRule="auto"/>
        <w:ind w:firstLine="0"/>
        <w:jc w:val="center"/>
      </w:pPr>
      <w:r>
        <w:rPr>
          <w:noProof/>
        </w:rPr>
        <w:drawing>
          <wp:inline distT="0" distB="0" distL="0" distR="0" wp14:anchorId="151C1433" wp14:editId="713FA19F">
            <wp:extent cx="2520005" cy="132730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5" cy="132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C86" w:rsidP="005E54EB" w:rsidRDefault="00CF5D3B" w14:paraId="3833A2C7" w14:textId="77777777">
      <w:pPr>
        <w:spacing w:after="0" w:line="259" w:lineRule="auto"/>
        <w:ind w:firstLine="0"/>
        <w:jc w:val="center"/>
      </w:pPr>
      <w:r>
        <w:rPr>
          <w:sz w:val="50"/>
        </w:rPr>
        <w:t>Universidade de Brasí</w:t>
      </w:r>
      <w:r w:rsidR="00010A34">
        <w:rPr>
          <w:sz w:val="50"/>
        </w:rPr>
        <w:t>lia – UnB</w:t>
      </w:r>
    </w:p>
    <w:p w:rsidR="00952C86" w:rsidP="005E54EB" w:rsidRDefault="00010A34" w14:paraId="2FF88622" w14:textId="77777777">
      <w:pPr>
        <w:spacing w:after="60" w:line="265" w:lineRule="auto"/>
        <w:ind w:firstLine="0"/>
        <w:jc w:val="center"/>
      </w:pPr>
      <w:r>
        <w:rPr>
          <w:sz w:val="29"/>
        </w:rPr>
        <w:t>Faculdade de Tecnologia – FT</w:t>
      </w:r>
    </w:p>
    <w:p w:rsidR="00952C86" w:rsidP="005E54EB" w:rsidRDefault="00CF5D3B" w14:paraId="6C3E9805" w14:textId="77777777">
      <w:pPr>
        <w:spacing w:after="60" w:line="265" w:lineRule="auto"/>
        <w:ind w:firstLine="0"/>
        <w:jc w:val="center"/>
      </w:pPr>
      <w:r>
        <w:rPr>
          <w:sz w:val="29"/>
        </w:rPr>
        <w:t>Departamento de Engenharia Elé</w:t>
      </w:r>
      <w:r w:rsidR="00010A34">
        <w:rPr>
          <w:sz w:val="29"/>
        </w:rPr>
        <w:t>trica – ENE</w:t>
      </w:r>
    </w:p>
    <w:p w:rsidR="00952C86" w:rsidP="005E54EB" w:rsidRDefault="00CF5D3B" w14:paraId="385AF792" w14:textId="77777777">
      <w:pPr>
        <w:spacing w:after="0" w:line="265" w:lineRule="auto"/>
        <w:ind w:firstLine="0"/>
        <w:jc w:val="center"/>
        <w:rPr>
          <w:sz w:val="29"/>
        </w:rPr>
      </w:pPr>
      <w:r>
        <w:rPr>
          <w:sz w:val="29"/>
        </w:rPr>
        <w:t>Programa de Pós-Graduação Profissional em Engenharia Elé</w:t>
      </w:r>
      <w:r w:rsidR="00010A34">
        <w:rPr>
          <w:sz w:val="29"/>
        </w:rPr>
        <w:t>trica – PPEE</w:t>
      </w:r>
    </w:p>
    <w:p w:rsidR="00CF0797" w:rsidP="005E54EB" w:rsidRDefault="00CF0797" w14:paraId="14D86A58" w14:textId="77777777">
      <w:pPr>
        <w:ind w:firstLine="0"/>
        <w:jc w:val="center"/>
      </w:pPr>
    </w:p>
    <w:p w:rsidR="00CF0797" w:rsidP="005E54EB" w:rsidRDefault="00CF0797" w14:paraId="4D745E53" w14:textId="77777777">
      <w:pPr>
        <w:ind w:firstLine="0"/>
        <w:jc w:val="center"/>
      </w:pPr>
    </w:p>
    <w:p w:rsidR="00CF0797" w:rsidP="005E54EB" w:rsidRDefault="00CF0797" w14:paraId="04538460" w14:textId="77777777">
      <w:pPr>
        <w:ind w:firstLine="0"/>
        <w:jc w:val="center"/>
      </w:pPr>
    </w:p>
    <w:p w:rsidR="00952C86" w:rsidP="005E54EB" w:rsidRDefault="00CF5D3B" w14:paraId="130A11C6" w14:textId="77777777">
      <w:pPr>
        <w:spacing w:line="259" w:lineRule="auto"/>
        <w:ind w:firstLine="0"/>
        <w:jc w:val="center"/>
      </w:pPr>
      <w:r>
        <w:rPr>
          <w:b/>
          <w:sz w:val="41"/>
        </w:rPr>
        <w:t>Pré-Projeto de Dissertaçã</w:t>
      </w:r>
      <w:r w:rsidR="00010A34">
        <w:rPr>
          <w:b/>
          <w:sz w:val="41"/>
        </w:rPr>
        <w:t>o para Processo de</w:t>
      </w:r>
    </w:p>
    <w:p w:rsidR="00952C86" w:rsidP="005E54EB" w:rsidRDefault="00CF5D3B" w14:paraId="04588391" w14:textId="77777777">
      <w:pPr>
        <w:spacing w:line="259" w:lineRule="auto"/>
        <w:ind w:firstLine="0"/>
        <w:jc w:val="center"/>
        <w:rPr>
          <w:b/>
          <w:sz w:val="41"/>
        </w:rPr>
      </w:pPr>
      <w:r>
        <w:rPr>
          <w:b/>
          <w:sz w:val="41"/>
        </w:rPr>
        <w:t>Seleção</w:t>
      </w:r>
      <w:r w:rsidR="00010A34">
        <w:rPr>
          <w:b/>
          <w:sz w:val="41"/>
        </w:rPr>
        <w:t xml:space="preserve"> ao Mestrado Profissional</w:t>
      </w:r>
    </w:p>
    <w:p w:rsidRPr="00CF0797" w:rsidR="00CF0797" w:rsidP="005E54EB" w:rsidRDefault="00CF0797" w14:paraId="52BC12B6" w14:textId="77777777">
      <w:pPr>
        <w:ind w:firstLine="0"/>
        <w:jc w:val="center"/>
      </w:pPr>
    </w:p>
    <w:p w:rsidR="00CF0797" w:rsidP="005E54EB" w:rsidRDefault="00CF0797" w14:paraId="1426C36F" w14:textId="77777777">
      <w:pPr>
        <w:ind w:firstLine="0"/>
        <w:jc w:val="center"/>
      </w:pPr>
    </w:p>
    <w:p w:rsidR="00952C86" w:rsidP="005E54EB" w:rsidRDefault="00010A34" w14:paraId="2E2441B5" w14:textId="3CCD769D">
      <w:pPr>
        <w:spacing w:after="0" w:line="265" w:lineRule="auto"/>
        <w:ind w:firstLine="0"/>
        <w:jc w:val="center"/>
        <w:rPr>
          <w:sz w:val="29"/>
        </w:rPr>
      </w:pPr>
      <w:r>
        <w:rPr>
          <w:sz w:val="29"/>
        </w:rPr>
        <w:t>Nome do</w:t>
      </w:r>
      <w:r w:rsidR="00F148DE">
        <w:rPr>
          <w:sz w:val="29"/>
        </w:rPr>
        <w:t>/a</w:t>
      </w:r>
      <w:r>
        <w:rPr>
          <w:sz w:val="29"/>
        </w:rPr>
        <w:t xml:space="preserve"> Candidato</w:t>
      </w:r>
      <w:r w:rsidR="00F148DE">
        <w:rPr>
          <w:sz w:val="29"/>
        </w:rPr>
        <w:t>/a</w:t>
      </w:r>
    </w:p>
    <w:p w:rsidR="00CF0797" w:rsidP="005E54EB" w:rsidRDefault="00CF0797" w14:paraId="3FF98210" w14:textId="77777777">
      <w:pPr>
        <w:spacing w:after="0" w:line="265" w:lineRule="auto"/>
        <w:ind w:firstLine="0"/>
        <w:jc w:val="center"/>
        <w:rPr>
          <w:sz w:val="29"/>
        </w:rPr>
      </w:pPr>
    </w:p>
    <w:p w:rsidR="00CF0797" w:rsidP="005E54EB" w:rsidRDefault="00CF0797" w14:paraId="61FF7A53" w14:textId="77777777">
      <w:pPr>
        <w:spacing w:after="0" w:line="265" w:lineRule="auto"/>
        <w:ind w:firstLine="0"/>
        <w:jc w:val="center"/>
        <w:rPr>
          <w:sz w:val="29"/>
        </w:rPr>
      </w:pPr>
    </w:p>
    <w:p w:rsidR="00CF0797" w:rsidP="005E54EB" w:rsidRDefault="00CF0797" w14:paraId="2104AC2E" w14:textId="77777777">
      <w:pPr>
        <w:spacing w:after="0" w:line="265" w:lineRule="auto"/>
        <w:ind w:firstLine="0"/>
        <w:jc w:val="center"/>
      </w:pPr>
    </w:p>
    <w:p w:rsidRPr="00CF0797" w:rsidR="00952C86" w:rsidP="105678B3" w:rsidRDefault="00CF5D3B" w14:paraId="4B4E1503" w14:textId="77777777">
      <w:pPr>
        <w:ind w:firstLine="0"/>
        <w:jc w:val="center"/>
        <w:rPr>
          <w:sz w:val="28"/>
          <w:szCs w:val="28"/>
        </w:rPr>
      </w:pPr>
      <w:r w:rsidRPr="105678B3" w:rsidR="00CF5D3B">
        <w:rPr>
          <w:b w:val="1"/>
          <w:bCs w:val="1"/>
          <w:sz w:val="28"/>
          <w:szCs w:val="28"/>
        </w:rPr>
        <w:t>Área de concentração:</w:t>
      </w:r>
      <w:r w:rsidRPr="105678B3" w:rsidR="00CF0797">
        <w:rPr>
          <w:b w:val="1"/>
          <w:bCs w:val="1"/>
          <w:sz w:val="28"/>
          <w:szCs w:val="28"/>
        </w:rPr>
        <w:t xml:space="preserve"> </w:t>
      </w:r>
      <w:r w:rsidRPr="105678B3" w:rsidR="00CF5D3B">
        <w:rPr>
          <w:sz w:val="28"/>
          <w:szCs w:val="28"/>
        </w:rPr>
        <w:t>Segurança Ciberné</w:t>
      </w:r>
      <w:r w:rsidRPr="105678B3" w:rsidR="00010A34">
        <w:rPr>
          <w:sz w:val="28"/>
          <w:szCs w:val="28"/>
        </w:rPr>
        <w:t>tica</w:t>
      </w:r>
    </w:p>
    <w:p w:rsidRPr="00CF0797" w:rsidR="00CF5D3B" w:rsidP="005E54EB" w:rsidRDefault="00010A34" w14:paraId="0D88E5B1" w14:textId="20434BEC">
      <w:pPr>
        <w:ind w:firstLine="0"/>
        <w:jc w:val="center"/>
        <w:rPr>
          <w:sz w:val="28"/>
        </w:rPr>
      </w:pPr>
      <w:r w:rsidRPr="105678B3" w:rsidR="00010A34">
        <w:rPr>
          <w:b w:val="1"/>
          <w:bCs w:val="1"/>
          <w:sz w:val="28"/>
          <w:szCs w:val="28"/>
        </w:rPr>
        <w:t xml:space="preserve">Linha de pesquisa: </w:t>
      </w:r>
      <w:r w:rsidRPr="105678B3" w:rsidR="00F148DE">
        <w:rPr>
          <w:sz w:val="28"/>
          <w:szCs w:val="28"/>
        </w:rPr>
        <w:t>inserir nome da linha de pesquisa ofertada no edital de seleção</w:t>
      </w:r>
    </w:p>
    <w:p w:rsidR="203101B1" w:rsidP="105678B3" w:rsidRDefault="203101B1" w14:paraId="478E86B0" w14:textId="107CEBFF">
      <w:pPr>
        <w:ind w:firstLine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</w:pPr>
      <w:r w:rsidRPr="105678B3" w:rsidR="203101B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>Tema:</w:t>
      </w:r>
    </w:p>
    <w:p w:rsidR="70AB4821" w:rsidP="105678B3" w:rsidRDefault="70AB4821" w14:paraId="0A82F70B" w14:textId="71DC0081">
      <w:pPr>
        <w:ind w:firstLine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</w:pPr>
      <w:r w:rsidRPr="105678B3" w:rsidR="70AB482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t-BR"/>
        </w:rPr>
        <w:t>Possível orientador(a)</w:t>
      </w:r>
      <w:r w:rsidRPr="105678B3" w:rsidR="70AB4821">
        <w:rPr>
          <w:rFonts w:ascii="Calibri" w:hAnsi="Calibri" w:eastAsia="Calibri" w:cs="Calibri"/>
          <w:noProof w:val="0"/>
          <w:sz w:val="28"/>
          <w:szCs w:val="28"/>
          <w:lang w:val="pt-BR"/>
        </w:rPr>
        <w:t xml:space="preserve"> (campo opcional): </w:t>
      </w:r>
    </w:p>
    <w:p w:rsidR="00CF0797" w:rsidP="005E54EB" w:rsidRDefault="00CF0797" w14:paraId="6C1B5AF1" w14:textId="77777777">
      <w:pPr>
        <w:ind w:firstLine="0"/>
        <w:jc w:val="center"/>
        <w:rPr>
          <w:sz w:val="28"/>
        </w:rPr>
      </w:pPr>
    </w:p>
    <w:p w:rsidR="00CF0797" w:rsidP="005E54EB" w:rsidRDefault="00CF0797" w14:paraId="707CC569" w14:textId="77777777">
      <w:pPr>
        <w:ind w:firstLine="0"/>
        <w:jc w:val="center"/>
        <w:rPr>
          <w:sz w:val="28"/>
        </w:rPr>
      </w:pPr>
    </w:p>
    <w:p w:rsidRPr="00CF0797" w:rsidR="00CF0797" w:rsidP="005E54EB" w:rsidRDefault="00CF0797" w14:paraId="7DAE42B4" w14:textId="77777777">
      <w:pPr>
        <w:ind w:firstLine="0"/>
        <w:jc w:val="center"/>
        <w:rPr>
          <w:sz w:val="28"/>
        </w:rPr>
      </w:pPr>
    </w:p>
    <w:p w:rsidR="00CF0797" w:rsidP="4177400D" w:rsidRDefault="00CF5D3B" w14:paraId="2141F372" w14:textId="2959E707">
      <w:pPr>
        <w:spacing w:after="60" w:line="265" w:lineRule="auto"/>
        <w:ind w:firstLine="0"/>
        <w:jc w:val="center"/>
        <w:rPr>
          <w:sz w:val="29"/>
          <w:szCs w:val="29"/>
        </w:rPr>
      </w:pPr>
      <w:r w:rsidRPr="25AAB601" w:rsidR="00CF5D3B">
        <w:rPr>
          <w:sz w:val="29"/>
          <w:szCs w:val="29"/>
        </w:rPr>
        <w:t>Brasí</w:t>
      </w:r>
      <w:r w:rsidRPr="25AAB601" w:rsidR="00010A34">
        <w:rPr>
          <w:sz w:val="29"/>
          <w:szCs w:val="29"/>
        </w:rPr>
        <w:t>lia</w:t>
      </w:r>
      <w:r w:rsidRPr="25AAB601" w:rsidR="00CF5D3B">
        <w:rPr>
          <w:sz w:val="29"/>
          <w:szCs w:val="29"/>
        </w:rPr>
        <w:t xml:space="preserve"> </w:t>
      </w:r>
      <w:r w:rsidRPr="25AAB601" w:rsidR="00F148DE">
        <w:rPr>
          <w:sz w:val="29"/>
          <w:szCs w:val="29"/>
        </w:rPr>
        <w:t>202</w:t>
      </w:r>
      <w:r w:rsidRPr="25AAB601" w:rsidR="2C2B028E">
        <w:rPr>
          <w:sz w:val="29"/>
          <w:szCs w:val="29"/>
        </w:rPr>
        <w:t>_</w:t>
      </w:r>
    </w:p>
    <w:p w:rsidR="00CF0797" w:rsidRDefault="00CF0797" w14:paraId="7A252039" w14:textId="77777777">
      <w:pPr>
        <w:spacing w:after="160" w:line="259" w:lineRule="auto"/>
        <w:ind w:firstLine="0"/>
        <w:jc w:val="left"/>
        <w:rPr>
          <w:sz w:val="29"/>
        </w:rPr>
      </w:pPr>
      <w:r>
        <w:rPr>
          <w:sz w:val="29"/>
        </w:rPr>
        <w:br w:type="page"/>
      </w:r>
    </w:p>
    <w:p w:rsidR="00952C86" w:rsidRDefault="00CF5D3B" w14:paraId="7D52134E" w14:textId="77777777">
      <w:pPr>
        <w:pStyle w:val="Ttulo1"/>
        <w:ind w:left="471" w:hanging="486"/>
      </w:pPr>
      <w:r>
        <w:lastRenderedPageBreak/>
        <w:t>Introdução</w:t>
      </w:r>
    </w:p>
    <w:p w:rsidR="00952C86" w:rsidP="00EA552C" w:rsidRDefault="00010A34" w14:paraId="50BB870E" w14:textId="3BD1DF03">
      <w:r>
        <w:t>O</w:t>
      </w:r>
      <w:r w:rsidR="00F148DE">
        <w:t>/A</w:t>
      </w:r>
      <w:r>
        <w:t xml:space="preserve"> candidato</w:t>
      </w:r>
      <w:r w:rsidR="00F148DE">
        <w:t>/a</w:t>
      </w:r>
      <w:r>
        <w:t xml:space="preserve"> ao Mestrado Profissional deve descrever aqui o problema que tem a inten</w:t>
      </w:r>
      <w:r w:rsidR="00CF5D3B">
        <w:t>ção</w:t>
      </w:r>
      <w:r>
        <w:t xml:space="preserve"> de abordar no mestrado e contextualizar esse prob</w:t>
      </w:r>
      <w:r w:rsidR="00CF5D3B">
        <w:t>lema diante de trabalhos cientí</w:t>
      </w:r>
      <w:r>
        <w:t>ficos relacionados que devem ser citados.</w:t>
      </w:r>
    </w:p>
    <w:p w:rsidR="00952C86" w:rsidP="00EA552C" w:rsidRDefault="00010A34" w14:paraId="4538F755" w14:textId="77777777">
      <w:r>
        <w:t xml:space="preserve">E </w:t>
      </w:r>
      <w:r w:rsidR="00CF5D3B">
        <w:t>possível</w:t>
      </w:r>
      <w:r>
        <w:t xml:space="preserve"> ainda citar fontes factuais que auxiliem na </w:t>
      </w:r>
      <w:r w:rsidR="00CF5D3B">
        <w:t>compreensão</w:t>
      </w:r>
      <w:r w:rsidR="00EA552C">
        <w:t xml:space="preserve"> do problema, como </w:t>
      </w:r>
      <w:r>
        <w:t xml:space="preserve">Leis, </w:t>
      </w:r>
      <w:r w:rsidR="00CF5D3B">
        <w:t>Relatórios</w:t>
      </w:r>
      <w:r>
        <w:t xml:space="preserve">, Bases de Dados, </w:t>
      </w:r>
      <w:r w:rsidR="00CF5D3B">
        <w:t>páginas</w:t>
      </w:r>
      <w:r>
        <w:t xml:space="preserve"> </w:t>
      </w:r>
      <w:r>
        <w:rPr>
          <w:i/>
        </w:rPr>
        <w:t xml:space="preserve">web </w:t>
      </w:r>
      <w:r w:rsidR="00CF5D3B">
        <w:t>de órgãos</w:t>
      </w:r>
      <w:r>
        <w:t xml:space="preserve"> oficiais e empresas, etc.</w:t>
      </w:r>
    </w:p>
    <w:p w:rsidR="00952C86" w:rsidP="00EA552C" w:rsidRDefault="00010A34" w14:paraId="35754A27" w14:textId="77777777">
      <w:r>
        <w:t xml:space="preserve">Observar na </w:t>
      </w:r>
      <w:r w:rsidR="00CF5D3B">
        <w:t>construção</w:t>
      </w:r>
      <w:r>
        <w:t xml:space="preserve"> do texto nesta </w:t>
      </w:r>
      <w:r w:rsidR="00CF5D3B">
        <w:t>seção</w:t>
      </w:r>
      <w:r>
        <w:t xml:space="preserve"> e nas demais a quantidade de </w:t>
      </w:r>
      <w:r w:rsidR="00CF5D3B">
        <w:t>parágrafos</w:t>
      </w:r>
      <w:r>
        <w:t xml:space="preserve"> e tabelas, para que o </w:t>
      </w:r>
      <w:r w:rsidR="00EA552C">
        <w:t>pré-</w:t>
      </w:r>
      <w:r>
        <w:t xml:space="preserve">projeto tenha no </w:t>
      </w:r>
      <w:r w:rsidR="00CF5D3B">
        <w:t>máximo</w:t>
      </w:r>
      <w:r>
        <w:t xml:space="preserve"> 6 </w:t>
      </w:r>
      <w:r w:rsidR="00CF5D3B">
        <w:t>páginas</w:t>
      </w:r>
      <w:r>
        <w:t xml:space="preserve">, </w:t>
      </w:r>
      <w:r w:rsidR="00CF5D3B">
        <w:t>além</w:t>
      </w:r>
      <w:r>
        <w:t xml:space="preserve"> da capa.</w:t>
      </w:r>
    </w:p>
    <w:p w:rsidR="00EA552C" w:rsidP="00EA552C" w:rsidRDefault="00EA552C" w14:paraId="6FAA7E93" w14:textId="6B015EF1"/>
    <w:p w:rsidR="00CF1F76" w:rsidP="00EA552C" w:rsidRDefault="00CF1F76" w14:paraId="2EA428A1" w14:textId="77777777"/>
    <w:p w:rsidR="00952C86" w:rsidRDefault="00010A34" w14:paraId="7AC6C762" w14:textId="77777777">
      <w:pPr>
        <w:pStyle w:val="Ttulo1"/>
        <w:ind w:left="471" w:hanging="486"/>
      </w:pPr>
      <w:r>
        <w:t>Justificativa</w:t>
      </w:r>
    </w:p>
    <w:p w:rsidR="00952C86" w:rsidP="00EA552C" w:rsidRDefault="00010A34" w14:paraId="36DBEFB7" w14:textId="77777777">
      <w:r>
        <w:t xml:space="preserve">Descrever aqui </w:t>
      </w:r>
      <w:r w:rsidR="00CF5D3B">
        <w:t>razões</w:t>
      </w:r>
      <w:r>
        <w:t xml:space="preserve"> para que o problema escolhido seja considerado relevante e </w:t>
      </w:r>
      <w:r w:rsidR="00EA552C">
        <w:t>atual</w:t>
      </w:r>
      <w:r>
        <w:t>, apresentando argu</w:t>
      </w:r>
      <w:r w:rsidR="00EA552C">
        <w:t xml:space="preserve">mentos que caracterizem o porquê é </w:t>
      </w:r>
      <w:r>
        <w:t xml:space="preserve">importante resolver esse problema. Citar outros autores para comprovar as </w:t>
      </w:r>
      <w:r w:rsidR="00CF5D3B">
        <w:t>razões</w:t>
      </w:r>
      <w:r>
        <w:t xml:space="preserve"> da escolha.</w:t>
      </w:r>
    </w:p>
    <w:p w:rsidR="00952C86" w:rsidP="00EA552C" w:rsidRDefault="00010A34" w14:paraId="2E8815B9" w14:textId="77777777">
      <w:r>
        <w:t xml:space="preserve">Explicar a escolha da </w:t>
      </w:r>
      <w:r w:rsidR="00CF5D3B">
        <w:t>área de concentração</w:t>
      </w:r>
      <w:r>
        <w:t xml:space="preserve"> do PPEE e do Tema dentre aqueles previstos no edital [</w:t>
      </w:r>
      <w:r>
        <w:rPr>
          <w:color w:val="0000FF"/>
        </w:rPr>
        <w:t>1</w:t>
      </w:r>
      <w:r>
        <w:t xml:space="preserve">] e suas </w:t>
      </w:r>
      <w:r w:rsidR="00CF5D3B">
        <w:t>retificações</w:t>
      </w:r>
      <w:r>
        <w:t xml:space="preserve"> [</w:t>
      </w:r>
      <w:r>
        <w:rPr>
          <w:color w:val="0000FF"/>
        </w:rPr>
        <w:t>2</w:t>
      </w:r>
      <w:r>
        <w:t>].</w:t>
      </w:r>
    </w:p>
    <w:p w:rsidR="00EA552C" w:rsidP="00EA552C" w:rsidRDefault="00EA552C" w14:paraId="35B636AB" w14:textId="63F1B931"/>
    <w:p w:rsidR="00CF1F76" w:rsidP="00EA552C" w:rsidRDefault="00CF1F76" w14:paraId="4B5A6EBB" w14:textId="77777777"/>
    <w:p w:rsidR="00952C86" w:rsidRDefault="00010A34" w14:paraId="2A5C1D82" w14:textId="77777777">
      <w:pPr>
        <w:pStyle w:val="Ttulo1"/>
        <w:spacing w:after="292"/>
        <w:ind w:left="471" w:hanging="486"/>
      </w:pPr>
      <w:r>
        <w:t>Objetivos</w:t>
      </w:r>
    </w:p>
    <w:p w:rsidR="00952C86" w:rsidP="00EA552C" w:rsidRDefault="00010A34" w14:paraId="2AE4C078" w14:textId="77777777">
      <w:pPr>
        <w:pStyle w:val="Ttulo2"/>
      </w:pPr>
      <w:r>
        <w:t>Objetivo Geral</w:t>
      </w:r>
    </w:p>
    <w:p w:rsidR="00952C86" w:rsidP="00EA552C" w:rsidRDefault="00010A34" w14:paraId="24B896EF" w14:textId="77777777">
      <w:r>
        <w:t xml:space="preserve">Definir em uma </w:t>
      </w:r>
      <w:r w:rsidR="00CF5D3B">
        <w:t>sentença</w:t>
      </w:r>
      <w:r>
        <w:t xml:space="preserve"> o objetivo da </w:t>
      </w:r>
      <w:r w:rsidR="00CF5D3B">
        <w:t>dissertação</w:t>
      </w:r>
      <w:r>
        <w:t>.</w:t>
      </w:r>
    </w:p>
    <w:p w:rsidR="00EA552C" w:rsidP="00EA552C" w:rsidRDefault="00EA552C" w14:paraId="58831269" w14:textId="77777777"/>
    <w:p w:rsidR="00952C86" w:rsidP="00EA552C" w:rsidRDefault="00010A34" w14:paraId="376619D7" w14:textId="77777777">
      <w:pPr>
        <w:pStyle w:val="Ttulo2"/>
      </w:pPr>
      <w:r w:rsidRPr="00EA552C">
        <w:t xml:space="preserve">Objetivos </w:t>
      </w:r>
      <w:r w:rsidRPr="00EA552C" w:rsidR="00CF5D3B">
        <w:t>Específicos</w:t>
      </w:r>
    </w:p>
    <w:p w:rsidR="00952C86" w:rsidP="00EA552C" w:rsidRDefault="00010A34" w14:paraId="62FA22D2" w14:textId="77777777">
      <w:r>
        <w:t xml:space="preserve">Apresentar detalhes de cada objetivo </w:t>
      </w:r>
      <w:r w:rsidR="00CF5D3B">
        <w:t>específico</w:t>
      </w:r>
      <w:r>
        <w:t xml:space="preserve"> que conjuntamente </w:t>
      </w:r>
      <w:r w:rsidR="00CF5D3B">
        <w:t>levarão</w:t>
      </w:r>
      <w:r>
        <w:t xml:space="preserve"> ao alcance do objetivo geral.</w:t>
      </w:r>
    </w:p>
    <w:p w:rsidR="00EA552C" w:rsidP="00EA552C" w:rsidRDefault="00EA552C" w14:paraId="3116CAB3" w14:textId="1624F2C2"/>
    <w:p w:rsidR="00CF1F76" w:rsidP="00EA552C" w:rsidRDefault="00CF1F76" w14:paraId="2281ADB5" w14:textId="77777777"/>
    <w:p w:rsidRPr="00096B94" w:rsidR="00DF21B4" w:rsidRDefault="00DF21B4" w14:paraId="3EA8E923" w14:textId="211EF737">
      <w:pPr>
        <w:pStyle w:val="Ttulo1"/>
        <w:ind w:left="471" w:hanging="486"/>
      </w:pPr>
      <w:r w:rsidRPr="00096B94">
        <w:t>Revisão da Literatura</w:t>
      </w:r>
    </w:p>
    <w:p w:rsidRPr="00096B94" w:rsidR="00DF21B4" w:rsidP="00DF21B4" w:rsidRDefault="007D3BFA" w14:paraId="30929C7E" w14:textId="6EB74DB8">
      <w:r w:rsidRPr="00096B94">
        <w:t>Nesta seção, o</w:t>
      </w:r>
      <w:r w:rsidR="00F148DE">
        <w:t>/a</w:t>
      </w:r>
      <w:r w:rsidRPr="00096B94">
        <w:t xml:space="preserve"> candidato</w:t>
      </w:r>
      <w:r w:rsidR="00F148DE">
        <w:t>/a</w:t>
      </w:r>
      <w:r w:rsidRPr="00096B94">
        <w:t xml:space="preserve"> deve apresentar um texto explicitando o que outros pesquisadores/autores expõem sobre a temática proposta. </w:t>
      </w:r>
      <w:r w:rsidRPr="00096B94" w:rsidR="00DF21B4">
        <w:t xml:space="preserve">A revisão da literatura constitui um elemento importante em um pré-projeto. Além de </w:t>
      </w:r>
      <w:r w:rsidRPr="00096B94" w:rsidR="00DC27E8">
        <w:t xml:space="preserve">ter o </w:t>
      </w:r>
      <w:r w:rsidRPr="00096B94" w:rsidR="000C31A5">
        <w:t>objetivo de</w:t>
      </w:r>
      <w:r w:rsidRPr="00096B94" w:rsidR="00DF21B4">
        <w:t xml:space="preserve"> despertar interesse dos avaliadores e do</w:t>
      </w:r>
      <w:r w:rsidR="00F148DE">
        <w:t>/a</w:t>
      </w:r>
      <w:r w:rsidRPr="00096B94" w:rsidR="00DF21B4">
        <w:t xml:space="preserve"> possível orientador</w:t>
      </w:r>
      <w:r w:rsidR="00F148DE">
        <w:t>/a</w:t>
      </w:r>
      <w:r w:rsidRPr="00096B94" w:rsidR="00DF21B4">
        <w:t xml:space="preserve"> pretendido</w:t>
      </w:r>
      <w:r w:rsidR="00F148DE">
        <w:t>/a</w:t>
      </w:r>
      <w:r w:rsidRPr="00096B94" w:rsidR="00DF21B4">
        <w:t xml:space="preserve">, é um item que demonstrará conhecimento </w:t>
      </w:r>
      <w:r w:rsidRPr="00096B94" w:rsidR="000C31A5">
        <w:t xml:space="preserve">de </w:t>
      </w:r>
      <w:r w:rsidRPr="00096B94" w:rsidR="00DF21B4">
        <w:t xml:space="preserve">base para realização </w:t>
      </w:r>
      <w:r w:rsidRPr="00096B94" w:rsidR="000C31A5">
        <w:t>da</w:t>
      </w:r>
      <w:r w:rsidRPr="00096B94" w:rsidR="00DF21B4">
        <w:t xml:space="preserve"> proposta.</w:t>
      </w:r>
    </w:p>
    <w:p w:rsidRPr="00096B94" w:rsidR="00DF21B4" w:rsidP="00DF21B4" w:rsidRDefault="00DF21B4" w14:paraId="6E121696" w14:textId="30771BBB">
      <w:r w:rsidRPr="00096B94">
        <w:lastRenderedPageBreak/>
        <w:t>Espera-se que o candidato faça uma revisão bibliográfica relacionada com o foco do pré-projeto proposto para saber o que já foi pesquisado e quem realizou tal pesquisa. Como exemplo, se a ideia apresentada tem como base a leitura do trabalho de um autor, espera-se que o</w:t>
      </w:r>
      <w:r w:rsidR="00F148DE">
        <w:t>/a</w:t>
      </w:r>
      <w:r w:rsidRPr="00096B94">
        <w:t xml:space="preserve"> candidato</w:t>
      </w:r>
      <w:r w:rsidR="00F148DE">
        <w:t>/a</w:t>
      </w:r>
      <w:r w:rsidRPr="00096B94">
        <w:t xml:space="preserve"> faça a citação correspondente. </w:t>
      </w:r>
    </w:p>
    <w:p w:rsidR="00DF21B4" w:rsidP="00DF21B4" w:rsidRDefault="00DF21B4" w14:paraId="3BFEB719" w14:textId="0A4C4FD0">
      <w:r w:rsidRPr="00096B94">
        <w:t>Além disso, o</w:t>
      </w:r>
      <w:r w:rsidR="00F148DE">
        <w:t>/a</w:t>
      </w:r>
      <w:r w:rsidRPr="00096B94">
        <w:t xml:space="preserve"> candidato</w:t>
      </w:r>
      <w:r w:rsidR="00F148DE">
        <w:t>/a</w:t>
      </w:r>
      <w:r w:rsidRPr="00096B94">
        <w:t xml:space="preserve"> deve comentar minimamente os trabalhos relacionados à proposta do pré-projeto, citando a contribuição das respectivas refer</w:t>
      </w:r>
      <w:r w:rsidRPr="00096B94" w:rsidR="004E5EAD">
        <w:t>ê</w:t>
      </w:r>
      <w:r w:rsidRPr="00096B94">
        <w:t xml:space="preserve">ncias </w:t>
      </w:r>
      <w:r w:rsidRPr="00096B94" w:rsidR="002E698F">
        <w:t xml:space="preserve">para </w:t>
      </w:r>
      <w:r w:rsidRPr="00096B94">
        <w:t>o texto apresentado pelo</w:t>
      </w:r>
      <w:r w:rsidR="00F148DE">
        <w:t>/a</w:t>
      </w:r>
      <w:r w:rsidRPr="00096B94">
        <w:t xml:space="preserve"> candidato</w:t>
      </w:r>
      <w:r w:rsidR="00F148DE">
        <w:t>/a</w:t>
      </w:r>
      <w:r w:rsidRPr="00096B94">
        <w:t xml:space="preserve">. </w:t>
      </w:r>
    </w:p>
    <w:p w:rsidR="00DF21B4" w:rsidP="00DF21B4" w:rsidRDefault="00DF21B4" w14:paraId="15761237" w14:textId="2C61A615"/>
    <w:p w:rsidRPr="00DF21B4" w:rsidR="00CF1F76" w:rsidP="00DF21B4" w:rsidRDefault="00CF1F76" w14:paraId="392D33B1" w14:textId="77777777"/>
    <w:p w:rsidR="00952C86" w:rsidRDefault="00010A34" w14:paraId="526B0AE5" w14:textId="64CD9A64">
      <w:pPr>
        <w:pStyle w:val="Ttulo1"/>
        <w:ind w:left="471" w:hanging="486"/>
      </w:pPr>
      <w:r>
        <w:t>Metodologia</w:t>
      </w:r>
    </w:p>
    <w:p w:rsidR="00952C86" w:rsidP="00EA552C" w:rsidRDefault="00010A34" w14:paraId="6F8DD32C" w14:textId="77777777">
      <w:r>
        <w:t xml:space="preserve">Descrever os aspectos de levantamento da literatura </w:t>
      </w:r>
      <w:r w:rsidR="00CF5D3B">
        <w:t>científica</w:t>
      </w:r>
      <w:r>
        <w:t xml:space="preserve"> e as escolhas iniciais quanto a tecnologias, processos, modelos que </w:t>
      </w:r>
      <w:r w:rsidR="00CF5D3B">
        <w:t>comporão</w:t>
      </w:r>
      <w:r>
        <w:t xml:space="preserve"> a proposta de </w:t>
      </w:r>
      <w:r w:rsidR="00CF5D3B">
        <w:t>dissertação</w:t>
      </w:r>
      <w:r>
        <w:t>.</w:t>
      </w:r>
    </w:p>
    <w:p w:rsidR="00952C86" w:rsidP="00EA552C" w:rsidRDefault="00010A34" w14:paraId="2EEB32FA" w14:textId="77777777">
      <w:r>
        <w:t xml:space="preserve">Descrever as ideias da abordagem quanto ao tema, apresentando </w:t>
      </w:r>
      <w:r w:rsidR="00CF5D3B">
        <w:t>razões</w:t>
      </w:r>
      <w:r>
        <w:t xml:space="preserve"> para abordagens de </w:t>
      </w:r>
      <w:r w:rsidR="00CF5D3B">
        <w:t>síntese</w:t>
      </w:r>
      <w:r>
        <w:t xml:space="preserve">, de </w:t>
      </w:r>
      <w:r w:rsidR="00CF5D3B">
        <w:t>análise</w:t>
      </w:r>
      <w:r>
        <w:t xml:space="preserve">, de estudos de casos, de </w:t>
      </w:r>
      <w:r w:rsidR="00CF5D3B">
        <w:t>experimentação</w:t>
      </w:r>
      <w:r>
        <w:t xml:space="preserve">, de </w:t>
      </w:r>
      <w:r w:rsidR="00CF5D3B">
        <w:t>prototipação.</w:t>
      </w:r>
    </w:p>
    <w:p w:rsidR="00952C86" w:rsidP="00EA552C" w:rsidRDefault="00010A34" w14:paraId="100F5B31" w14:textId="6DA57EAD">
      <w:r>
        <w:t xml:space="preserve">Apresentar as ideias sobre como </w:t>
      </w:r>
      <w:r w:rsidR="00CF5D3B">
        <w:t>será</w:t>
      </w:r>
      <w:r>
        <w:t xml:space="preserve"> a </w:t>
      </w:r>
      <w:r w:rsidR="00CF5D3B">
        <w:t>validação</w:t>
      </w:r>
      <w:r>
        <w:t xml:space="preserve"> dos resultados obtidos, testes, </w:t>
      </w:r>
      <w:r w:rsidR="00CF5D3B">
        <w:t>verificações</w:t>
      </w:r>
      <w:r>
        <w:t xml:space="preserve">, resultados quantitativos e qualitativos. Apresentar </w:t>
      </w:r>
      <w:r w:rsidR="00CF5D3B">
        <w:t>também</w:t>
      </w:r>
      <w:r>
        <w:t xml:space="preserve"> </w:t>
      </w:r>
      <w:r w:rsidR="00CF5D3B">
        <w:t>referências</w:t>
      </w:r>
      <w:r>
        <w:t xml:space="preserve"> de resultados anteriores da literatura que </w:t>
      </w:r>
      <w:r w:rsidR="00CF5D3B">
        <w:t>serão o referencial para comparação</w:t>
      </w:r>
      <w:r>
        <w:t xml:space="preserve"> e </w:t>
      </w:r>
      <w:r w:rsidR="00CF5D3B">
        <w:t>discussão dos obtidos na dissertação.</w:t>
      </w:r>
    </w:p>
    <w:p w:rsidR="00DF21B4" w:rsidP="00EA552C" w:rsidRDefault="00DF21B4" w14:paraId="00F9A39E" w14:textId="6AB783AC"/>
    <w:p w:rsidR="00CF1F76" w:rsidP="00EA552C" w:rsidRDefault="00CF1F76" w14:paraId="1D435FDD" w14:textId="77777777"/>
    <w:p w:rsidR="00952C86" w:rsidP="40644399" w:rsidRDefault="00010A34" w14:paraId="14BCE912" w14:textId="56FB9C36">
      <w:pPr>
        <w:pStyle w:val="Ttulo1"/>
        <w:ind w:left="471" w:hanging="486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</w:pPr>
      <w:r w:rsidR="00010A34">
        <w:rPr/>
        <w:t>Plano de Trabalho</w:t>
      </w:r>
      <w:r w:rsidRPr="40644399" w:rsidR="365B0D3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00952C86" w:rsidP="40644399" w:rsidRDefault="00010A34" w14:paraId="451BE67D" w14:textId="5948945E">
      <w:pPr>
        <w:pStyle w:val="Ttulo1"/>
        <w:numPr>
          <w:numId w:val="0"/>
        </w:numPr>
        <w:ind w:left="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</w:pPr>
      <w:r w:rsidRPr="40644399" w:rsidR="365B0D3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A proposta deverá descrever as etapas para atingir cada objetivo específico, além de apresentar a lista de disciplinas a serem cursadas em cada semestre. Para acessar a relação completa e a ementa de todas as disciplinas do programa, clique no seguinte link: </w:t>
      </w:r>
      <w:hyperlink r:id="Rb41171aa33e04206">
        <w:r w:rsidRPr="40644399" w:rsidR="365B0D3E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4"/>
            <w:szCs w:val="24"/>
            <w:lang w:val="pt-BR"/>
          </w:rPr>
          <w:t>https://ppee.unb.br/wp-content/uploads/2023/03/Curriculo-de-habilitacao.pdf</w:t>
        </w:r>
      </w:hyperlink>
      <w:r w:rsidRPr="40644399" w:rsidR="365B0D3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/>
        </w:rPr>
        <w:t xml:space="preserve">. É importante ressaltar que a conclusão do curso de mestrado profissional requer a obtenção de, no mínimo, 20 créditos, o equivalente a 300 horas-aula. </w:t>
      </w:r>
    </w:p>
    <w:p w:rsidR="40644399" w:rsidP="40644399" w:rsidRDefault="40644399" w14:paraId="021FB581" w14:textId="6778F3E4">
      <w:pPr>
        <w:pStyle w:val="Normal"/>
        <w:rPr>
          <w:noProof w:val="0"/>
          <w:lang w:val="pt-BR"/>
        </w:rPr>
      </w:pPr>
    </w:p>
    <w:p w:rsidR="00952C86" w:rsidRDefault="00010A34" w14:paraId="1F32D5D8" w14:textId="77777777">
      <w:pPr>
        <w:pStyle w:val="Ttulo1"/>
        <w:ind w:left="471" w:hanging="486"/>
        <w:rPr/>
      </w:pPr>
      <w:r w:rsidR="00010A34">
        <w:rPr/>
        <w:t>Cronograma</w:t>
      </w:r>
    </w:p>
    <w:p w:rsidR="00952C86" w:rsidRDefault="00010A34" w14:paraId="7C426F58" w14:textId="77777777">
      <w:pPr>
        <w:spacing w:after="0" w:line="259" w:lineRule="auto"/>
        <w:ind w:firstLine="0"/>
        <w:jc w:val="right"/>
      </w:pPr>
      <w:r>
        <w:t xml:space="preserve">A tabela </w:t>
      </w:r>
      <w:r>
        <w:rPr>
          <w:color w:val="0000FF"/>
        </w:rPr>
        <w:t xml:space="preserve">2 </w:t>
      </w:r>
      <w:r>
        <w:t>resume o cronograma de atividades da proposta de Mestrado Profissional.</w:t>
      </w:r>
    </w:p>
    <w:tbl>
      <w:tblPr>
        <w:tblStyle w:val="TableGrid"/>
        <w:tblW w:w="8687" w:type="dxa"/>
        <w:tblInd w:w="151" w:type="dxa"/>
        <w:tblCellMar>
          <w:top w:w="35" w:type="dxa"/>
          <w:left w:w="120" w:type="dxa"/>
          <w:right w:w="124" w:type="dxa"/>
        </w:tblCellMar>
        <w:tblLook w:val="04A0" w:firstRow="1" w:lastRow="0" w:firstColumn="1" w:lastColumn="0" w:noHBand="0" w:noVBand="1"/>
      </w:tblPr>
      <w:tblGrid>
        <w:gridCol w:w="3644"/>
        <w:gridCol w:w="1263"/>
        <w:gridCol w:w="1260"/>
        <w:gridCol w:w="1260"/>
        <w:gridCol w:w="1260"/>
      </w:tblGrid>
      <w:tr w:rsidR="00952C86" w14:paraId="54CC8934" w14:textId="77777777">
        <w:trPr>
          <w:trHeight w:val="298"/>
        </w:trPr>
        <w:tc>
          <w:tcPr>
            <w:tcW w:w="3646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3" w:space="0"/>
            </w:tcBorders>
          </w:tcPr>
          <w:p w:rsidR="00952C86" w:rsidRDefault="00010A34" w14:paraId="1BB685CC" w14:textId="77777777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Atividades</w:t>
            </w:r>
          </w:p>
        </w:tc>
        <w:tc>
          <w:tcPr>
            <w:tcW w:w="126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il"/>
            </w:tcBorders>
          </w:tcPr>
          <w:p w:rsidR="00952C86" w:rsidRDefault="00010A34" w14:paraId="44379C48" w14:textId="77777777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>1</w:t>
            </w:r>
            <w:r>
              <w:rPr>
                <w:i/>
                <w:vertAlign w:val="superscript"/>
              </w:rPr>
              <w:t xml:space="preserve">o </w:t>
            </w:r>
            <w:r>
              <w:rPr>
                <w:b/>
              </w:rPr>
              <w:t>Sem.</w:t>
            </w: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010A34" w14:paraId="24734056" w14:textId="77777777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2</w:t>
            </w:r>
            <w:r>
              <w:rPr>
                <w:i/>
                <w:vertAlign w:val="superscript"/>
              </w:rPr>
              <w:t xml:space="preserve">o </w:t>
            </w:r>
            <w:r>
              <w:rPr>
                <w:b/>
              </w:rPr>
              <w:t>Sem.</w:t>
            </w: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010A34" w14:paraId="7477F656" w14:textId="77777777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3</w:t>
            </w:r>
            <w:r>
              <w:rPr>
                <w:i/>
                <w:vertAlign w:val="superscript"/>
              </w:rPr>
              <w:t xml:space="preserve">o </w:t>
            </w:r>
            <w:r>
              <w:rPr>
                <w:b/>
              </w:rPr>
              <w:t>Sem.</w:t>
            </w: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010A34" w14:paraId="39322BF1" w14:textId="77777777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4</w:t>
            </w:r>
            <w:r>
              <w:rPr>
                <w:i/>
                <w:vertAlign w:val="superscript"/>
              </w:rPr>
              <w:t xml:space="preserve">o </w:t>
            </w:r>
            <w:r>
              <w:rPr>
                <w:b/>
              </w:rPr>
              <w:t>Sem.</w:t>
            </w:r>
          </w:p>
        </w:tc>
      </w:tr>
      <w:tr w:rsidR="00952C86" w14:paraId="61AEDCFA" w14:textId="77777777">
        <w:trPr>
          <w:trHeight w:val="296"/>
        </w:trPr>
        <w:tc>
          <w:tcPr>
            <w:tcW w:w="3646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3" w:space="0"/>
            </w:tcBorders>
          </w:tcPr>
          <w:p w:rsidR="00952C86" w:rsidRDefault="00010A34" w14:paraId="45B862C3" w14:textId="77777777">
            <w:pPr>
              <w:spacing w:after="0" w:line="259" w:lineRule="auto"/>
              <w:ind w:firstLine="0"/>
              <w:jc w:val="left"/>
            </w:pPr>
            <w:r>
              <w:t xml:space="preserve">Disciplinas </w:t>
            </w:r>
            <w:r w:rsidR="00CF5D3B">
              <w:t>obrigatórias</w:t>
            </w:r>
          </w:p>
        </w:tc>
        <w:tc>
          <w:tcPr>
            <w:tcW w:w="126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4DB1A8A2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339F27DE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952C86" w14:paraId="7BC94164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952C86" w14:paraId="72DEA00C" w14:textId="77777777">
            <w:pPr>
              <w:spacing w:after="160" w:line="259" w:lineRule="auto"/>
              <w:ind w:firstLine="0"/>
              <w:jc w:val="left"/>
            </w:pPr>
          </w:p>
        </w:tc>
      </w:tr>
      <w:tr w:rsidR="00952C86" w14:paraId="44774516" w14:textId="77777777">
        <w:trPr>
          <w:trHeight w:val="297"/>
        </w:trPr>
        <w:tc>
          <w:tcPr>
            <w:tcW w:w="3646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3" w:space="0"/>
            </w:tcBorders>
          </w:tcPr>
          <w:p w:rsidR="00952C86" w:rsidRDefault="00010A34" w14:paraId="0C603CF6" w14:textId="77777777">
            <w:pPr>
              <w:spacing w:after="0" w:line="259" w:lineRule="auto"/>
              <w:ind w:firstLine="0"/>
              <w:jc w:val="left"/>
            </w:pPr>
            <w:r>
              <w:t>Disciplinas Opcionais</w:t>
            </w:r>
          </w:p>
        </w:tc>
        <w:tc>
          <w:tcPr>
            <w:tcW w:w="126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630F708C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625D9A20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3BEEB3B6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952C86" w14:paraId="4F713125" w14:textId="77777777">
            <w:pPr>
              <w:spacing w:after="160" w:line="259" w:lineRule="auto"/>
              <w:ind w:firstLine="0"/>
              <w:jc w:val="left"/>
            </w:pPr>
          </w:p>
        </w:tc>
      </w:tr>
      <w:tr w:rsidR="00952C86" w14:paraId="6111D80B" w14:textId="77777777">
        <w:trPr>
          <w:trHeight w:val="297"/>
        </w:trPr>
        <w:tc>
          <w:tcPr>
            <w:tcW w:w="3646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3" w:space="0"/>
            </w:tcBorders>
          </w:tcPr>
          <w:p w:rsidR="00952C86" w:rsidRDefault="00CF5D3B" w14:paraId="2EA2455E" w14:textId="77777777">
            <w:pPr>
              <w:spacing w:after="0" w:line="259" w:lineRule="auto"/>
              <w:ind w:firstLine="0"/>
              <w:jc w:val="left"/>
            </w:pPr>
            <w:r>
              <w:t>Revisão</w:t>
            </w:r>
            <w:r w:rsidR="00010A34">
              <w:t xml:space="preserve"> de literatura</w:t>
            </w:r>
          </w:p>
        </w:tc>
        <w:tc>
          <w:tcPr>
            <w:tcW w:w="126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il"/>
            </w:tcBorders>
          </w:tcPr>
          <w:p w:rsidR="00952C86" w:rsidRDefault="00952C86" w14:paraId="224C01F7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58F419E6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27927D19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952C86" w14:paraId="39D5FB2E" w14:textId="77777777">
            <w:pPr>
              <w:spacing w:after="160" w:line="259" w:lineRule="auto"/>
              <w:ind w:firstLine="0"/>
              <w:jc w:val="left"/>
            </w:pPr>
          </w:p>
        </w:tc>
      </w:tr>
      <w:tr w:rsidR="00952C86" w14:paraId="01935EB1" w14:textId="77777777">
        <w:trPr>
          <w:trHeight w:val="586"/>
        </w:trPr>
        <w:tc>
          <w:tcPr>
            <w:tcW w:w="3646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3" w:space="0"/>
            </w:tcBorders>
          </w:tcPr>
          <w:p w:rsidR="00952C86" w:rsidRDefault="00CF5D3B" w14:paraId="049A1104" w14:textId="62B1FADF">
            <w:pPr>
              <w:spacing w:after="0" w:line="259" w:lineRule="auto"/>
              <w:ind w:firstLine="0"/>
            </w:pPr>
            <w:r>
              <w:t>Definição</w:t>
            </w:r>
            <w:r w:rsidR="00010A34">
              <w:t xml:space="preserve"> de modelo</w:t>
            </w:r>
            <w:r w:rsidR="00BC57B4">
              <w:t>s</w:t>
            </w:r>
            <w:r w:rsidR="00010A34">
              <w:t xml:space="preserve"> de requisitos de </w:t>
            </w:r>
            <w:r>
              <w:t>segurança</w:t>
            </w:r>
            <w:r w:rsidR="00010A34">
              <w:t xml:space="preserve"> e privacidade</w:t>
            </w:r>
          </w:p>
        </w:tc>
        <w:tc>
          <w:tcPr>
            <w:tcW w:w="126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il"/>
            </w:tcBorders>
          </w:tcPr>
          <w:p w:rsidR="00952C86" w:rsidRDefault="00952C86" w14:paraId="258B72F6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71C61D28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585986E8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952C86" w14:paraId="7D996A63" w14:textId="77777777">
            <w:pPr>
              <w:spacing w:after="160" w:line="259" w:lineRule="auto"/>
              <w:ind w:firstLine="0"/>
              <w:jc w:val="left"/>
            </w:pPr>
          </w:p>
        </w:tc>
      </w:tr>
      <w:tr w:rsidR="00952C86" w14:paraId="61B61DA8" w14:textId="77777777">
        <w:trPr>
          <w:trHeight w:val="297"/>
        </w:trPr>
        <w:tc>
          <w:tcPr>
            <w:tcW w:w="3646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3" w:space="0"/>
            </w:tcBorders>
          </w:tcPr>
          <w:p w:rsidR="00952C86" w:rsidRDefault="00CF5D3B" w14:paraId="0DA45032" w14:textId="77777777">
            <w:pPr>
              <w:spacing w:after="0" w:line="259" w:lineRule="auto"/>
              <w:ind w:firstLine="0"/>
              <w:jc w:val="left"/>
            </w:pPr>
            <w:r>
              <w:t>Escrita da Dissertação</w:t>
            </w:r>
          </w:p>
        </w:tc>
        <w:tc>
          <w:tcPr>
            <w:tcW w:w="126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il"/>
            </w:tcBorders>
          </w:tcPr>
          <w:p w:rsidR="00952C86" w:rsidRDefault="00952C86" w14:paraId="73A541DD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25DCAD5E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  <w:vAlign w:val="bottom"/>
          </w:tcPr>
          <w:p w:rsidR="00952C86" w:rsidRDefault="00952C86" w14:paraId="1DF3A493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26FD6270" w14:textId="77777777">
            <w:pPr>
              <w:spacing w:after="160" w:line="259" w:lineRule="auto"/>
              <w:ind w:firstLine="0"/>
              <w:jc w:val="left"/>
            </w:pPr>
          </w:p>
        </w:tc>
      </w:tr>
      <w:tr w:rsidR="00952C86" w14:paraId="388A61CB" w14:textId="77777777">
        <w:trPr>
          <w:trHeight w:val="297"/>
        </w:trPr>
        <w:tc>
          <w:tcPr>
            <w:tcW w:w="3646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3" w:space="0"/>
            </w:tcBorders>
          </w:tcPr>
          <w:p w:rsidR="00952C86" w:rsidRDefault="00010A34" w14:paraId="229C8E00" w14:textId="77777777">
            <w:pPr>
              <w:spacing w:after="0" w:line="259" w:lineRule="auto"/>
              <w:ind w:firstLine="0"/>
              <w:jc w:val="left"/>
            </w:pPr>
            <w:r>
              <w:t xml:space="preserve">Escrita de artigos </w:t>
            </w:r>
            <w:r w:rsidR="00CF5D3B">
              <w:t>científicos</w:t>
            </w:r>
          </w:p>
        </w:tc>
        <w:tc>
          <w:tcPr>
            <w:tcW w:w="126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il"/>
            </w:tcBorders>
          </w:tcPr>
          <w:p w:rsidR="00952C86" w:rsidRDefault="00952C86" w14:paraId="6B0052EA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0679CEB3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09FB6DE4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0DB37489" w14:textId="77777777">
            <w:pPr>
              <w:spacing w:after="160" w:line="259" w:lineRule="auto"/>
              <w:ind w:firstLine="0"/>
              <w:jc w:val="left"/>
            </w:pPr>
          </w:p>
        </w:tc>
      </w:tr>
      <w:tr w:rsidR="00952C86" w14:paraId="2738EA86" w14:textId="77777777">
        <w:trPr>
          <w:trHeight w:val="297"/>
        </w:trPr>
        <w:tc>
          <w:tcPr>
            <w:tcW w:w="3646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3" w:space="0"/>
            </w:tcBorders>
          </w:tcPr>
          <w:p w:rsidR="00952C86" w:rsidRDefault="00CF5D3B" w14:paraId="2FD6812A" w14:textId="77777777">
            <w:pPr>
              <w:spacing w:after="0" w:line="259" w:lineRule="auto"/>
              <w:ind w:firstLine="0"/>
              <w:jc w:val="left"/>
            </w:pPr>
            <w:r>
              <w:t>Validação</w:t>
            </w:r>
            <w:r w:rsidR="00010A34">
              <w:t xml:space="preserve"> em </w:t>
            </w:r>
            <w:r>
              <w:t>cenários</w:t>
            </w:r>
            <w:r w:rsidR="00010A34">
              <w:t xml:space="preserve"> propostos</w:t>
            </w:r>
          </w:p>
        </w:tc>
        <w:tc>
          <w:tcPr>
            <w:tcW w:w="126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il"/>
            </w:tcBorders>
          </w:tcPr>
          <w:p w:rsidR="00952C86" w:rsidRDefault="00952C86" w14:paraId="5325E89F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952C86" w14:paraId="7059F6B9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465B04AD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2CCF4939" w14:textId="77777777">
            <w:pPr>
              <w:spacing w:after="160" w:line="259" w:lineRule="auto"/>
              <w:ind w:firstLine="0"/>
              <w:jc w:val="left"/>
            </w:pPr>
          </w:p>
        </w:tc>
      </w:tr>
      <w:tr w:rsidR="00952C86" w14:paraId="63ED5900" w14:textId="77777777">
        <w:trPr>
          <w:trHeight w:val="296"/>
        </w:trPr>
        <w:tc>
          <w:tcPr>
            <w:tcW w:w="3646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3" w:space="0"/>
            </w:tcBorders>
          </w:tcPr>
          <w:p w:rsidR="00952C86" w:rsidRDefault="00CF5D3B" w14:paraId="4D89CFD9" w14:textId="77777777">
            <w:pPr>
              <w:spacing w:after="0" w:line="259" w:lineRule="auto"/>
              <w:ind w:firstLine="0"/>
              <w:jc w:val="left"/>
            </w:pPr>
            <w:r>
              <w:t>Finalização</w:t>
            </w:r>
            <w:r w:rsidR="00010A34">
              <w:t xml:space="preserve"> do projeto e Defesa</w:t>
            </w:r>
          </w:p>
        </w:tc>
        <w:tc>
          <w:tcPr>
            <w:tcW w:w="126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nil"/>
            </w:tcBorders>
          </w:tcPr>
          <w:p w:rsidR="00952C86" w:rsidRDefault="00952C86" w14:paraId="3AF7A860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952C86" w14:paraId="4A033DF8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</w:tcPr>
          <w:p w:rsidR="00952C86" w:rsidRDefault="00952C86" w14:paraId="796D3DCA" w14:textId="7777777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color="000000" w:sz="3" w:space="0"/>
              <w:left w:val="nil"/>
              <w:bottom w:val="single" w:color="000000" w:sz="3" w:space="0"/>
              <w:right w:val="nil"/>
            </w:tcBorders>
            <w:shd w:val="clear" w:color="auto" w:fill="BFBFBF"/>
          </w:tcPr>
          <w:p w:rsidR="00952C86" w:rsidRDefault="00952C86" w14:paraId="6EE86165" w14:textId="77777777">
            <w:pPr>
              <w:spacing w:after="160" w:line="259" w:lineRule="auto"/>
              <w:ind w:firstLine="0"/>
              <w:jc w:val="left"/>
            </w:pPr>
          </w:p>
        </w:tc>
      </w:tr>
    </w:tbl>
    <w:p w:rsidRPr="00CF0797" w:rsidR="00952C86" w:rsidP="00CF0797" w:rsidRDefault="00010A34" w14:paraId="237C31D7" w14:textId="77777777">
      <w:pPr>
        <w:jc w:val="center"/>
        <w:rPr>
          <w:sz w:val="22"/>
        </w:rPr>
      </w:pPr>
      <w:r w:rsidRPr="00CF0797">
        <w:rPr>
          <w:sz w:val="22"/>
        </w:rPr>
        <w:t xml:space="preserve">Tabela 2 – Cronograma de </w:t>
      </w:r>
      <w:r w:rsidRPr="00CF0797" w:rsidR="0036213C">
        <w:rPr>
          <w:sz w:val="22"/>
        </w:rPr>
        <w:t>execução</w:t>
      </w:r>
      <w:r w:rsidRPr="00CF0797">
        <w:rPr>
          <w:sz w:val="22"/>
        </w:rPr>
        <w:t xml:space="preserve"> de atividades por semestre.</w:t>
      </w:r>
    </w:p>
    <w:p w:rsidR="00CF0797" w:rsidP="00CF0797" w:rsidRDefault="00CF0797" w14:paraId="6E90BA9A" w14:textId="77777777">
      <w:pPr>
        <w:ind w:left="-15"/>
      </w:pPr>
    </w:p>
    <w:p w:rsidR="00952C86" w:rsidP="00CF0797" w:rsidRDefault="00CF5D3B" w14:paraId="41539A4F" w14:textId="77777777">
      <w:pPr>
        <w:pStyle w:val="Ttulo1"/>
        <w:numPr>
          <w:ilvl w:val="0"/>
          <w:numId w:val="0"/>
        </w:numPr>
        <w:ind w:left="-15"/>
      </w:pPr>
      <w:r>
        <w:t>Referências</w:t>
      </w:r>
    </w:p>
    <w:p w:rsidRPr="00CF0797" w:rsidR="00952C86" w:rsidP="001D6031" w:rsidRDefault="00010A34" w14:paraId="3F53A5FC" w14:textId="09F691BD">
      <w:pPr>
        <w:numPr>
          <w:ilvl w:val="0"/>
          <w:numId w:val="1"/>
        </w:numPr>
        <w:spacing w:after="212" w:line="258" w:lineRule="auto"/>
        <w:ind w:left="567" w:right="-15" w:hanging="567"/>
        <w:rPr>
          <w:color w:val="auto"/>
        </w:rPr>
      </w:pPr>
      <w:r w:rsidRPr="003025CC">
        <w:rPr>
          <w:color w:val="auto"/>
        </w:rPr>
        <w:t xml:space="preserve">PPEE. </w:t>
      </w:r>
      <w:r w:rsidRPr="003025CC">
        <w:rPr>
          <w:i/>
          <w:color w:val="auto"/>
        </w:rPr>
        <w:t>Edital n</w:t>
      </w:r>
      <w:r w:rsidRPr="003025CC">
        <w:rPr>
          <w:i/>
          <w:color w:val="auto"/>
          <w:vertAlign w:val="superscript"/>
        </w:rPr>
        <w:t xml:space="preserve">o </w:t>
      </w:r>
      <w:r w:rsidRPr="003025CC" w:rsidR="003025CC">
        <w:rPr>
          <w:i/>
          <w:color w:val="auto"/>
          <w:vertAlign w:val="superscript"/>
        </w:rPr>
        <w:t>x</w:t>
      </w:r>
      <w:r w:rsidRPr="003025CC">
        <w:rPr>
          <w:i/>
          <w:color w:val="auto"/>
        </w:rPr>
        <w:t xml:space="preserve"> - </w:t>
      </w:r>
      <w:r w:rsidRPr="003025CC" w:rsidR="00CF5D3B">
        <w:rPr>
          <w:i/>
          <w:color w:val="auto"/>
        </w:rPr>
        <w:t>seleção</w:t>
      </w:r>
      <w:r w:rsidRPr="003025CC">
        <w:rPr>
          <w:i/>
          <w:color w:val="auto"/>
        </w:rPr>
        <w:t xml:space="preserve"> de candidat</w:t>
      </w:r>
      <w:r w:rsidRPr="003025CC" w:rsidR="00CF5D3B">
        <w:rPr>
          <w:i/>
          <w:color w:val="auto"/>
        </w:rPr>
        <w:t>os `as vagas do Programa de Pós-Graduação</w:t>
      </w:r>
      <w:r w:rsidRPr="003025CC">
        <w:rPr>
          <w:i/>
          <w:color w:val="auto"/>
        </w:rPr>
        <w:t xml:space="preserve"> Profissional em Engenharia </w:t>
      </w:r>
      <w:r w:rsidRPr="003025CC" w:rsidR="00CF5D3B">
        <w:rPr>
          <w:i/>
          <w:color w:val="auto"/>
        </w:rPr>
        <w:t>Elétrica</w:t>
      </w:r>
      <w:r w:rsidRPr="003025CC">
        <w:rPr>
          <w:i/>
          <w:color w:val="auto"/>
        </w:rPr>
        <w:t xml:space="preserve"> para turma </w:t>
      </w:r>
      <w:r w:rsidRPr="003025CC" w:rsidR="00CF5D3B">
        <w:rPr>
          <w:i/>
          <w:color w:val="auto"/>
        </w:rPr>
        <w:t>específica</w:t>
      </w:r>
      <w:r w:rsidRPr="003025CC">
        <w:rPr>
          <w:i/>
          <w:color w:val="auto"/>
        </w:rPr>
        <w:t xml:space="preserve"> do curso de Mestrado P</w:t>
      </w:r>
      <w:r w:rsidRPr="003025CC" w:rsidR="003025CC">
        <w:rPr>
          <w:i/>
          <w:color w:val="auto"/>
        </w:rPr>
        <w:t>rofissional, ingresso no x</w:t>
      </w:r>
      <w:r w:rsidRPr="003025CC">
        <w:rPr>
          <w:i/>
          <w:color w:val="auto"/>
        </w:rPr>
        <w:t xml:space="preserve"> semestr</w:t>
      </w:r>
      <w:r w:rsidRPr="003025CC" w:rsidR="003025CC">
        <w:rPr>
          <w:i/>
          <w:color w:val="auto"/>
        </w:rPr>
        <w:t>e letivo de 202x</w:t>
      </w:r>
      <w:r w:rsidRPr="003025CC">
        <w:rPr>
          <w:color w:val="auto"/>
        </w:rPr>
        <w:t xml:space="preserve">. Universidade de </w:t>
      </w:r>
      <w:r w:rsidRPr="003025CC" w:rsidR="00A74E0D">
        <w:rPr>
          <w:color w:val="auto"/>
        </w:rPr>
        <w:t>Brasília</w:t>
      </w:r>
      <w:r w:rsidRPr="003025CC" w:rsidR="003025CC">
        <w:rPr>
          <w:color w:val="auto"/>
        </w:rPr>
        <w:t>, 202x</w:t>
      </w:r>
      <w:r w:rsidRPr="003025CC">
        <w:rPr>
          <w:color w:val="auto"/>
        </w:rPr>
        <w:t xml:space="preserve">. </w:t>
      </w:r>
      <w:r w:rsidRPr="003025CC" w:rsidR="00A74E0D">
        <w:rPr>
          <w:color w:val="auto"/>
        </w:rPr>
        <w:t>Disponível</w:t>
      </w:r>
      <w:r w:rsidRPr="003025CC">
        <w:rPr>
          <w:color w:val="auto"/>
        </w:rPr>
        <w:t xml:space="preserve"> em:</w:t>
      </w:r>
      <w:r w:rsidRPr="003025CC" w:rsidR="00CF0797">
        <w:rPr>
          <w:color w:val="auto"/>
        </w:rPr>
        <w:t xml:space="preserve"> (</w:t>
      </w:r>
      <w:r w:rsidRPr="003025CC" w:rsidR="003025CC">
        <w:rPr>
          <w:color w:val="auto"/>
        </w:rPr>
        <w:t>x</w:t>
      </w:r>
      <w:r w:rsidRPr="003025CC" w:rsidR="00CF0797">
        <w:rPr>
          <w:color w:val="auto"/>
        </w:rPr>
        <w:t>)</w:t>
      </w:r>
      <w:hyperlink r:id="rId8">
        <w:r w:rsidRPr="003025CC">
          <w:rPr>
            <w:color w:val="auto"/>
          </w:rPr>
          <w:t>.</w:t>
        </w:r>
      </w:hyperlink>
    </w:p>
    <w:sectPr w:rsidRPr="00CF0797" w:rsidR="00952C86">
      <w:footerReference w:type="even" r:id="rId9"/>
      <w:footerReference w:type="default" r:id="rId10"/>
      <w:footerReference w:type="first" r:id="rId11"/>
      <w:pgSz w:w="11906" w:h="16838" w:orient="portrait"/>
      <w:pgMar w:top="1701" w:right="1140" w:bottom="984" w:left="1699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0EF" w:rsidRDefault="009A40EF" w14:paraId="01D023BB" w14:textId="77777777">
      <w:pPr>
        <w:spacing w:after="0" w:line="240" w:lineRule="auto"/>
      </w:pPr>
      <w:r>
        <w:separator/>
      </w:r>
    </w:p>
  </w:endnote>
  <w:endnote w:type="continuationSeparator" w:id="0">
    <w:p w:rsidR="009A40EF" w:rsidRDefault="009A40EF" w14:paraId="364D0D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C86" w:rsidRDefault="00010A34" w14:paraId="0F2173C2" w14:textId="77777777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C86" w:rsidRDefault="00010A34" w14:paraId="0BAF6ADC" w14:textId="77777777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5CC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C86" w:rsidRDefault="00952C86" w14:paraId="086A38B3" w14:textId="77777777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0EF" w:rsidRDefault="009A40EF" w14:paraId="42D1EC77" w14:textId="77777777">
      <w:pPr>
        <w:spacing w:after="0" w:line="240" w:lineRule="auto"/>
      </w:pPr>
      <w:r>
        <w:separator/>
      </w:r>
    </w:p>
  </w:footnote>
  <w:footnote w:type="continuationSeparator" w:id="0">
    <w:p w:rsidR="009A40EF" w:rsidRDefault="009A40EF" w14:paraId="0782B72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">
    <w:nsid w:val="1661e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7E16BF2"/>
    <w:multiLevelType w:val="hybridMultilevel"/>
    <w:tmpl w:val="B988130A"/>
    <w:lvl w:ilvl="0" w:tplc="F562552A">
      <w:start w:val="1"/>
      <w:numFmt w:val="decimal"/>
      <w:lvlText w:val="%1"/>
      <w:lvlJc w:val="left"/>
      <w:pPr>
        <w:ind w:left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1" w:tplc="83048F44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2" w:tplc="A95247A8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3" w:tplc="77D499A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4" w:tplc="3CF04944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5" w:tplc="1CB6C4E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6" w:tplc="5A68D636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7" w:tplc="965238B8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  <w:lvl w:ilvl="8" w:tplc="6682234E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>
    <w:nsid w:val="1A31039D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5E44A87"/>
    <w:multiLevelType w:val="hybridMultilevel"/>
    <w:tmpl w:val="AA2496C8"/>
    <w:lvl w:ilvl="0" w:tplc="F08EF680">
      <w:start w:val="1"/>
      <w:numFmt w:val="decimal"/>
      <w:lvlText w:val="%1"/>
      <w:lvlJc w:val="left"/>
      <w:pPr>
        <w:ind w:left="1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88CDA24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4F66556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F46046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6BA2B8C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C1497C8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F7A8B98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8621AD4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EE28FE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6">
    <w:abstractNumId w:val="3"/>
  </w: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86"/>
    <w:rsid w:val="00010A34"/>
    <w:rsid w:val="00096B94"/>
    <w:rsid w:val="000C31A5"/>
    <w:rsid w:val="000C5B7B"/>
    <w:rsid w:val="002E698F"/>
    <w:rsid w:val="003025CC"/>
    <w:rsid w:val="0034432A"/>
    <w:rsid w:val="0036213C"/>
    <w:rsid w:val="00366381"/>
    <w:rsid w:val="004E5EAD"/>
    <w:rsid w:val="005C6E68"/>
    <w:rsid w:val="005E54EB"/>
    <w:rsid w:val="0073694C"/>
    <w:rsid w:val="007A486E"/>
    <w:rsid w:val="007D3BFA"/>
    <w:rsid w:val="00887AB9"/>
    <w:rsid w:val="00952C86"/>
    <w:rsid w:val="009645C7"/>
    <w:rsid w:val="009A40EF"/>
    <w:rsid w:val="00A15E3F"/>
    <w:rsid w:val="00A55C40"/>
    <w:rsid w:val="00A74E0D"/>
    <w:rsid w:val="00BC57B4"/>
    <w:rsid w:val="00BF2A4B"/>
    <w:rsid w:val="00C34EC0"/>
    <w:rsid w:val="00CB329C"/>
    <w:rsid w:val="00CF0797"/>
    <w:rsid w:val="00CF1F76"/>
    <w:rsid w:val="00CF5D3B"/>
    <w:rsid w:val="00DB5EEA"/>
    <w:rsid w:val="00DC27E8"/>
    <w:rsid w:val="00DF21B4"/>
    <w:rsid w:val="00E605A6"/>
    <w:rsid w:val="00EA552C"/>
    <w:rsid w:val="00F02E0F"/>
    <w:rsid w:val="00F148DE"/>
    <w:rsid w:val="105678B3"/>
    <w:rsid w:val="203101B1"/>
    <w:rsid w:val="25AAB601"/>
    <w:rsid w:val="26A2D409"/>
    <w:rsid w:val="2C2B028E"/>
    <w:rsid w:val="30225E78"/>
    <w:rsid w:val="365B0D3E"/>
    <w:rsid w:val="40644399"/>
    <w:rsid w:val="4177400D"/>
    <w:rsid w:val="56FD65F5"/>
    <w:rsid w:val="5F3BFE22"/>
    <w:rsid w:val="70A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976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3" w:line="306" w:lineRule="auto"/>
      <w:ind w:firstLine="341"/>
      <w:jc w:val="both"/>
    </w:pPr>
    <w:rPr>
      <w:rFonts w:ascii="Calibri" w:hAnsi="Calibri" w:eastAsia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3"/>
      </w:numPr>
      <w:spacing w:after="170"/>
      <w:outlineLvl w:val="0"/>
    </w:pPr>
    <w:rPr>
      <w:rFonts w:ascii="Calibri" w:hAnsi="Calibri" w:eastAsia="Calibri" w:cs="Calibri"/>
      <w:color w:val="000000"/>
      <w:sz w:val="3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552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hAnsiTheme="majorHAnsi" w:eastAsiaTheme="majorEastAsia" w:cstheme="majorBidi"/>
      <w:b/>
      <w:color w:val="auto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552C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552C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552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552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552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552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552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rPr>
      <w:rFonts w:ascii="Calibri" w:hAnsi="Calibri" w:eastAsia="Calibri" w:cs="Calibri"/>
      <w:color w:val="000000"/>
      <w:sz w:val="3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645C7"/>
    <w:rPr>
      <w:color w:val="0563C1" w:themeColor="hyperlink"/>
      <w:u w:val="single"/>
    </w:rPr>
  </w:style>
  <w:style w:type="character" w:styleId="Ttulo2Char" w:customStyle="1">
    <w:name w:val="Título 2 Char"/>
    <w:basedOn w:val="Fontepargpadro"/>
    <w:link w:val="Ttulo2"/>
    <w:uiPriority w:val="9"/>
    <w:rsid w:val="00EA552C"/>
    <w:rPr>
      <w:rFonts w:asciiTheme="majorHAnsi" w:hAnsiTheme="majorHAnsi" w:eastAsiaTheme="majorEastAsia" w:cstheme="majorBidi"/>
      <w:b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A552C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A552C"/>
    <w:rPr>
      <w:rFonts w:asciiTheme="majorHAnsi" w:hAnsiTheme="majorHAnsi" w:eastAsiaTheme="majorEastAsia" w:cstheme="majorBidi"/>
      <w:i/>
      <w:iCs/>
      <w:color w:val="2E74B5" w:themeColor="accent1" w:themeShade="BF"/>
      <w:sz w:val="24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A552C"/>
    <w:rPr>
      <w:rFonts w:asciiTheme="majorHAnsi" w:hAnsiTheme="majorHAnsi" w:eastAsiaTheme="majorEastAsia" w:cstheme="majorBidi"/>
      <w:color w:val="2E74B5" w:themeColor="accent1" w:themeShade="BF"/>
      <w:sz w:val="24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A552C"/>
    <w:rPr>
      <w:rFonts w:asciiTheme="majorHAnsi" w:hAnsiTheme="majorHAnsi" w:eastAsiaTheme="majorEastAsia" w:cstheme="majorBidi"/>
      <w:color w:val="1F4D78" w:themeColor="accent1" w:themeShade="7F"/>
      <w:sz w:val="24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A552C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A552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A552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A55C4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55C40"/>
    <w:rPr>
      <w:rFonts w:ascii="Calibri" w:hAnsi="Calibri" w:eastAsia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pg.unb.br/images/editaisdeselecao/Edital_ABIN_Mestrado_Profissional_02_2020.pdf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1.xml" Id="rId14" /><Relationship Type="http://schemas.openxmlformats.org/officeDocument/2006/relationships/hyperlink" Target="https://ppee.unb.br/wp-content/uploads/2023/03/Curriculo-de-habilitacao.pdf" TargetMode="External" Id="Rb41171aa33e04206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6D4DAA-85BE-4521-A6EB-BDC9FA4AE6CE}"/>
</file>

<file path=customXml/itemProps2.xml><?xml version="1.0" encoding="utf-8"?>
<ds:datastoreItem xmlns:ds="http://schemas.openxmlformats.org/officeDocument/2006/customXml" ds:itemID="{DA9B7500-7AE8-41C5-8A98-98D92D42C83E}"/>
</file>

<file path=customXml/itemProps3.xml><?xml version="1.0" encoding="utf-8"?>
<ds:datastoreItem xmlns:ds="http://schemas.openxmlformats.org/officeDocument/2006/customXml" ds:itemID="{C24AF57F-6427-4350-8F49-1C8BCD54F4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PPG Profissional em Engenharia Elétrica</cp:lastModifiedBy>
  <cp:revision>6</cp:revision>
  <dcterms:created xsi:type="dcterms:W3CDTF">2020-10-06T21:06:00Z</dcterms:created>
  <dcterms:modified xsi:type="dcterms:W3CDTF">2025-06-10T20:43:56Z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26;#William Ferreira Giozza</vt:lpwstr>
  </property>
</Properties>
</file>