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FCC9CB1" w:rsidP="1346C52D" w:rsidRDefault="7FCC9CB1" w14:paraId="68C0551A" w14:textId="319CAF9D">
      <w:pPr>
        <w:jc w:val="center"/>
        <w:rPr>
          <w:b w:val="1"/>
          <w:bCs w:val="1"/>
          <w:noProof w:val="0"/>
          <w:lang w:val="pt-BR"/>
        </w:rPr>
      </w:pPr>
      <w:r w:rsidRPr="6B6015B8" w:rsidR="41F6FC84">
        <w:rPr>
          <w:b w:val="1"/>
          <w:bCs w:val="1"/>
          <w:noProof w:val="0"/>
          <w:lang w:val="pt-BR"/>
        </w:rPr>
        <w:t>ANEXO</w:t>
      </w:r>
    </w:p>
    <w:p w:rsidR="41F6FC84" w:rsidP="5BF60B98" w:rsidRDefault="41F6FC84" w14:paraId="296883D7" w14:textId="0354FC2E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center"/>
      </w:pPr>
      <w:r w:rsidRPr="5BF60B98" w:rsidR="41F6FC84">
        <w:rPr>
          <w:noProof w:val="0"/>
          <w:lang w:val="pt-BR"/>
        </w:rPr>
        <w:t xml:space="preserve">UNIVERSIDADE DE BRASÍLIA </w:t>
      </w:r>
    </w:p>
    <w:p w:rsidR="20EA779C" w:rsidP="5BF60B98" w:rsidRDefault="20EA779C" w14:paraId="205A1092" w14:textId="0BE1A2E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noProof w:val="0"/>
          <w:lang w:val="pt-BR"/>
        </w:rPr>
      </w:pPr>
      <w:r w:rsidRPr="5BF60B98" w:rsidR="20EA779C">
        <w:rPr>
          <w:noProof w:val="0"/>
          <w:lang w:val="pt-BR"/>
        </w:rPr>
        <w:t>FACULDADE DE TECNOLOGIA</w:t>
      </w:r>
    </w:p>
    <w:p w:rsidR="41F6FC84" w:rsidP="5BF60B98" w:rsidRDefault="41F6FC84" w14:paraId="5648E5DC" w14:textId="3C1E27B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  <w:r w:rsidRPr="5BF60B98" w:rsidR="41F6FC84">
        <w:rPr>
          <w:noProof w:val="0"/>
          <w:lang w:val="pt-BR"/>
        </w:rPr>
        <w:t>PROGRAMA DE PÓS-GRADUAÇÃO</w:t>
      </w:r>
      <w:r w:rsidRPr="5BF60B98" w:rsidR="03C0608D">
        <w:rPr>
          <w:noProof w:val="0"/>
          <w:lang w:val="pt-BR"/>
        </w:rPr>
        <w:t xml:space="preserve"> PROFISSIONAL</w:t>
      </w:r>
      <w:r w:rsidRPr="5BF60B98" w:rsidR="41F6FC84">
        <w:rPr>
          <w:noProof w:val="0"/>
          <w:lang w:val="pt-BR"/>
        </w:rPr>
        <w:t xml:space="preserve"> EM </w:t>
      </w:r>
      <w:r w:rsidRPr="5BF60B98" w:rsidR="1684FDCE">
        <w:rPr>
          <w:noProof w:val="0"/>
          <w:lang w:val="pt-BR"/>
        </w:rPr>
        <w:t>ENGENHARIA ELÉTRICA</w:t>
      </w:r>
    </w:p>
    <w:p w:rsidR="63C2282B" w:rsidP="63C2282B" w:rsidRDefault="63C2282B" w14:paraId="564FB6E8" w14:textId="1994578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noProof w:val="0"/>
          <w:lang w:val="pt-BR"/>
        </w:rPr>
      </w:pPr>
    </w:p>
    <w:p w:rsidR="17A8A0C7" w:rsidP="1346C52D" w:rsidRDefault="17A8A0C7" w14:paraId="45450EA0" w14:textId="2DA9B318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BR"/>
        </w:rPr>
      </w:pPr>
      <w:r w:rsidRPr="1346C52D" w:rsidR="17A8A0C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BR"/>
        </w:rPr>
        <w:t xml:space="preserve">AUTODECLARAÇÃO PARA FINS DE CONCORRER NA MODALIDADE DE VAGAS ADICIONAIS PARA CANDIDATO(A)S </w:t>
      </w:r>
      <w:r w:rsidRPr="1346C52D" w:rsidR="7B9D9D8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BR"/>
        </w:rPr>
        <w:t>INDÍGENAS</w:t>
      </w:r>
    </w:p>
    <w:p w:rsidR="7FCC9CB1" w:rsidP="2FAF95E5" w:rsidRDefault="7FCC9CB1" w14:paraId="5A523229" w14:textId="58E58A01">
      <w:pPr>
        <w:rPr>
          <w:noProof w:val="0"/>
          <w:lang w:val="pt-BR"/>
        </w:rPr>
      </w:pPr>
    </w:p>
    <w:p w:rsidR="7FCC9CB1" w:rsidP="5BF60B98" w:rsidRDefault="7FCC9CB1" w14:paraId="094DB685" w14:textId="0DBC9C68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1020DB30">
        <w:rPr>
          <w:b w:val="1"/>
          <w:bCs w:val="1"/>
          <w:noProof w:val="0"/>
          <w:lang w:val="pt-BR"/>
        </w:rPr>
        <w:t>Informações do(a) candidato(a):</w:t>
      </w:r>
      <w:r>
        <w:br/>
      </w:r>
      <w:r w:rsidRPr="5BF60B98" w:rsidR="5A3C3D9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Nome: 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____________</w:t>
      </w:r>
      <w:r w:rsidRPr="5BF60B98" w:rsidR="15C5D49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_______________________________</w:t>
      </w:r>
      <w:r w:rsidRPr="5BF60B98" w:rsidR="5AF1735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</w:p>
    <w:p w:rsidR="7FCC9CB1" w:rsidP="5BF60B98" w:rsidRDefault="7FCC9CB1" w14:paraId="65A12763" w14:textId="07853EFC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Data de Nascimento:</w:t>
      </w:r>
      <w:r w:rsidRPr="5BF60B98" w:rsidR="259E8CD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012418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22C7D07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259E8CD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/</w:t>
      </w:r>
      <w:r w:rsidRPr="5BF60B98" w:rsidR="320B909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5CD9BE0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05A5629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5CD9BE0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/_</w:t>
      </w:r>
      <w:r w:rsidRPr="5BF60B98" w:rsidR="3A732C6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4E83B5B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</w:t>
      </w:r>
    </w:p>
    <w:p w:rsidR="7FCC9CB1" w:rsidP="5BF60B98" w:rsidRDefault="7FCC9CB1" w14:paraId="533C1EA1" w14:textId="69AB05C5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654D7CB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CPF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:_______</w:t>
      </w:r>
      <w:r w:rsidRPr="5BF60B98" w:rsidR="6E3313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___________________</w:t>
      </w:r>
      <w:r w:rsidRPr="5BF60B98" w:rsidR="79A382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</w:p>
    <w:p w:rsidR="41F6FC84" w:rsidP="5BF60B98" w:rsidRDefault="41F6FC84" w14:paraId="08C86DCB" w14:textId="5CF471EB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RG:_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35CA696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</w:t>
      </w:r>
      <w:r w:rsidRPr="5BF60B98" w:rsidR="224680A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_________________</w:t>
      </w:r>
      <w:r w:rsidRPr="5BF60B98" w:rsidR="55E032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</w:t>
      </w:r>
      <w:r w:rsidRPr="5BF60B98" w:rsidR="2C896A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</w:p>
    <w:p w:rsidR="55E03262" w:rsidP="5BF60B98" w:rsidRDefault="55E03262" w14:paraId="74EC996C" w14:textId="01C6D076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55E032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Sexo: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 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i w:val="0"/>
          <w:iCs w:val="0"/>
          <w:noProof w:val="0"/>
          <w:sz w:val="22"/>
          <w:szCs w:val="22"/>
          <w:lang w:val="pt-BR"/>
        </w:rPr>
        <w:t>( )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i w:val="0"/>
          <w:iCs w:val="0"/>
          <w:noProof w:val="0"/>
          <w:sz w:val="22"/>
          <w:szCs w:val="22"/>
          <w:lang w:val="pt-BR"/>
        </w:rPr>
        <w:t xml:space="preserve"> Masculino 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i w:val="0"/>
          <w:iCs w:val="0"/>
          <w:noProof w:val="0"/>
          <w:sz w:val="22"/>
          <w:szCs w:val="22"/>
          <w:lang w:val="pt-BR"/>
        </w:rPr>
        <w:t>( )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i w:val="0"/>
          <w:iCs w:val="0"/>
          <w:noProof w:val="0"/>
          <w:sz w:val="22"/>
          <w:szCs w:val="22"/>
          <w:lang w:val="pt-BR"/>
        </w:rPr>
        <w:t xml:space="preserve"> Feminino</w:t>
      </w:r>
      <w:r>
        <w:br/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Estado</w:t>
      </w:r>
      <w:r w:rsidRPr="5BF60B98" w:rsidR="1ABAC2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 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civil:_______________________</w:t>
      </w:r>
      <w:r w:rsidRPr="5BF60B98" w:rsidR="32C9E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_ </w:t>
      </w:r>
    </w:p>
    <w:p w:rsidR="41F6FC84" w:rsidP="1346C52D" w:rsidRDefault="41F6FC84" w14:paraId="67FB0E85" w14:textId="3A90CA87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1346C52D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C</w:t>
      </w:r>
      <w:r w:rsidRPr="1346C52D" w:rsidR="3CCE7BB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omunidade</w:t>
      </w:r>
      <w:r w:rsidRPr="1346C52D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:________________________</w:t>
      </w:r>
      <w:r w:rsidRPr="1346C52D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 E</w:t>
      </w:r>
      <w:r w:rsidRPr="1346C52D" w:rsidR="2C7DBC3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stado</w:t>
      </w:r>
      <w:r w:rsidRPr="1346C52D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:______________________________</w:t>
      </w:r>
    </w:p>
    <w:p w:rsidR="031787FC" w:rsidP="1346C52D" w:rsidRDefault="031787FC" w14:paraId="2F727094" w14:textId="28DA81F8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1346C52D" w:rsidR="031787F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Terra indígena: __________________________________________________________</w:t>
      </w:r>
    </w:p>
    <w:p w:rsidR="5BF60B98" w:rsidP="5BF60B98" w:rsidRDefault="5BF60B98" w14:paraId="2C9FDCBE" w14:textId="39AB373D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</w:p>
    <w:p w:rsidR="3CE198DC" w:rsidP="5BF60B98" w:rsidRDefault="3CE198DC" w14:paraId="55FE3733" w14:textId="6DEFD5D9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lang w:val="pt-BR"/>
        </w:rPr>
      </w:pPr>
      <w:r w:rsidRPr="5BF60B98" w:rsidR="3CE198D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lang w:val="pt-BR"/>
        </w:rPr>
        <w:t>Contatos:</w:t>
      </w:r>
    </w:p>
    <w:p w:rsidR="3CE198DC" w:rsidP="5BF60B98" w:rsidRDefault="3CE198DC" w14:paraId="61677437" w14:textId="51CCC6DE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3CE198D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Telefone de conato: ______________________</w:t>
      </w:r>
    </w:p>
    <w:p w:rsidR="3CE198DC" w:rsidP="5BF60B98" w:rsidRDefault="3CE198DC" w14:paraId="77C2B675" w14:textId="314EC31F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3CE198D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Endereço: ______________________________</w:t>
      </w:r>
    </w:p>
    <w:p w:rsidR="3CE198DC" w:rsidP="5BF60B98" w:rsidRDefault="3CE198DC" w14:paraId="10C2D837" w14:textId="7A4435D1">
      <w:pPr>
        <w:pStyle w:val="Normal"/>
        <w:bidi w:val="0"/>
        <w:spacing w:before="0" w:beforeAutospacing="off" w:after="160" w:afterAutospacing="off" w:line="240" w:lineRule="auto"/>
        <w:ind w:left="0" w:right="0"/>
        <w:jc w:val="left"/>
      </w:pPr>
      <w:r w:rsidRPr="5BF60B98" w:rsidR="3CE198DC">
        <w:rPr>
          <w:rFonts w:ascii="Calibri" w:hAnsi="Calibri" w:eastAsia="Calibri" w:cs="Calibri"/>
          <w:noProof w:val="0"/>
          <w:sz w:val="22"/>
          <w:szCs w:val="22"/>
          <w:lang w:val="pt-BR"/>
        </w:rPr>
        <w:t>CEP: _____________ Cidade: _______________ Estado: ______________</w:t>
      </w:r>
    </w:p>
    <w:p w:rsidR="3CE198DC" w:rsidP="5BF60B98" w:rsidRDefault="3CE198DC" w14:paraId="6D46A7BC" w14:textId="72FC4FEA">
      <w:pPr>
        <w:pStyle w:val="Normal"/>
        <w:bidi w:val="0"/>
        <w:spacing w:before="0" w:beforeAutospacing="off" w:after="160" w:afterAutospacing="off" w:line="240" w:lineRule="auto"/>
        <w:ind w:left="0" w:right="0"/>
        <w:jc w:val="left"/>
      </w:pPr>
      <w:r w:rsidRPr="5BF60B98" w:rsidR="3CE198DC">
        <w:rPr>
          <w:rFonts w:ascii="Calibri" w:hAnsi="Calibri" w:eastAsia="Calibri" w:cs="Calibri"/>
          <w:noProof w:val="0"/>
          <w:sz w:val="22"/>
          <w:szCs w:val="22"/>
          <w:lang w:val="pt-BR"/>
        </w:rPr>
        <w:t>E-mail: __________________________________</w:t>
      </w:r>
    </w:p>
    <w:p w:rsidR="75AF8F42" w:rsidP="5BF60B98" w:rsidRDefault="75AF8F42" w14:paraId="566BF507" w14:textId="58AA84FC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 w:firstLine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lang w:val="pt-BR"/>
        </w:rPr>
      </w:pPr>
      <w:r w:rsidRPr="5BF60B98" w:rsidR="75AF8F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lang w:val="pt-BR"/>
        </w:rPr>
        <w:t>Questionário:</w:t>
      </w:r>
    </w:p>
    <w:p w:rsidR="75AF8F42" w:rsidP="1346C52D" w:rsidRDefault="75AF8F42" w14:paraId="6006570E" w14:textId="0F86A10E">
      <w:pPr>
        <w:pStyle w:val="Normal"/>
        <w:suppressLineNumbers w:val="0"/>
        <w:spacing w:before="0" w:beforeAutospacing="off" w:after="160" w:afterAutospacing="off" w:line="276" w:lineRule="auto"/>
        <w:ind w:left="0" w:right="0"/>
        <w:jc w:val="left"/>
      </w:pP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1 - Você nasceu e reside em comunidade </w:t>
      </w:r>
      <w:r w:rsidRPr="1346C52D" w:rsidR="04C38213">
        <w:rPr>
          <w:rFonts w:ascii="Calibri" w:hAnsi="Calibri" w:eastAsia="Calibri" w:cs="Calibri"/>
          <w:noProof w:val="0"/>
          <w:sz w:val="22"/>
          <w:szCs w:val="22"/>
          <w:lang w:val="pt-BR"/>
        </w:rPr>
        <w:t>indígena</w:t>
      </w: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? Qual? _______________________________________________________________________ </w:t>
      </w:r>
    </w:p>
    <w:p w:rsidR="75AF8F42" w:rsidP="5BF60B98" w:rsidRDefault="75AF8F42" w14:paraId="4BF53181" w14:textId="73C89898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</w:pP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2 – Como é o seu cotidiano na sua comunidade </w:t>
      </w:r>
      <w:r w:rsidRPr="1346C52D" w:rsidR="2C2CA863">
        <w:rPr>
          <w:rFonts w:ascii="Calibri" w:hAnsi="Calibri" w:eastAsia="Calibri" w:cs="Calibri"/>
          <w:noProof w:val="0"/>
          <w:sz w:val="22"/>
          <w:szCs w:val="22"/>
          <w:lang w:val="pt-BR"/>
        </w:rPr>
        <w:t>indígena</w:t>
      </w: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? _______________________________________________________________________ </w:t>
      </w:r>
    </w:p>
    <w:p w:rsidR="75AF8F42" w:rsidP="1346C52D" w:rsidRDefault="75AF8F42" w14:paraId="079147DD" w14:textId="0FABE3EC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3 – Você saiu da comunidade </w:t>
      </w:r>
      <w:r w:rsidRPr="1346C52D" w:rsidR="6E5527C5">
        <w:rPr>
          <w:rFonts w:ascii="Calibri" w:hAnsi="Calibri" w:eastAsia="Calibri" w:cs="Calibri"/>
          <w:noProof w:val="0"/>
          <w:sz w:val="22"/>
          <w:szCs w:val="22"/>
          <w:lang w:val="pt-BR"/>
        </w:rPr>
        <w:t>indígena</w:t>
      </w: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? Se sim, por que e com que idade? Como e quais são os seus vínculos com </w:t>
      </w:r>
      <w:r w:rsidRPr="1346C52D" w:rsidR="37B5A201">
        <w:rPr>
          <w:rFonts w:ascii="Calibri" w:hAnsi="Calibri" w:eastAsia="Calibri" w:cs="Calibri"/>
          <w:noProof w:val="0"/>
          <w:sz w:val="22"/>
          <w:szCs w:val="22"/>
          <w:lang w:val="pt-BR"/>
        </w:rPr>
        <w:t>essa comunidade</w:t>
      </w: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? _______________________________________________________________________ </w:t>
      </w:r>
    </w:p>
    <w:p w:rsidR="75AF8F42" w:rsidP="1346C52D" w:rsidRDefault="75AF8F42" w14:paraId="115F7371" w14:textId="094A4442">
      <w:pPr>
        <w:pStyle w:val="Normal"/>
        <w:suppressLineNumbers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4 – Liste </w:t>
      </w: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>o</w:t>
      </w:r>
      <w:r w:rsidRPr="1346C52D" w:rsidR="4DD5C6D9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nome</w:t>
      </w:r>
      <w:r w:rsidRPr="1346C52D" w:rsidR="4DD5C6D9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de seus parentes indígenas, com parentesco</w:t>
      </w:r>
      <w:r w:rsidRPr="1346C52D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até o 3º grau (máximo 10 nomes)</w:t>
      </w:r>
    </w:p>
    <w:tbl>
      <w:tblPr>
        <w:tblStyle w:val="Tabelacomgrade"/>
        <w:bidiVisual w:val="0"/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V w:val="single" w:color="000000" w:themeColor="text1" w:sz="12"/>
        </w:tblBorders>
        <w:tblLook w:val="06A0" w:firstRow="1" w:lastRow="0" w:firstColumn="1" w:lastColumn="0" w:noHBand="1" w:noVBand="1"/>
      </w:tblPr>
      <w:tblGrid>
        <w:gridCol w:w="2830"/>
        <w:gridCol w:w="2830"/>
        <w:gridCol w:w="2830"/>
      </w:tblGrid>
      <w:tr w:rsidR="5BF60B98" w:rsidTr="5BF60B98" w14:paraId="68904E15">
        <w:trPr>
          <w:trHeight w:val="300"/>
        </w:trPr>
        <w:tc>
          <w:tcPr>
            <w:tcW w:w="283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</w:tcBorders>
            <w:tcMar/>
          </w:tcPr>
          <w:p w:rsidR="053AEF6D" w:rsidP="5BF60B98" w:rsidRDefault="053AEF6D" w14:paraId="0D6C3229" w14:textId="7C453174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</w:pPr>
            <w:r w:rsidRPr="5BF60B98" w:rsidR="053AEF6D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30" w:type="dxa"/>
            <w:tcBorders>
              <w:top w:val="single" w:color="000000" w:themeColor="text1" w:sz="12"/>
              <w:bottom w:val="single" w:color="000000" w:themeColor="text1" w:sz="12"/>
            </w:tcBorders>
            <w:tcMar/>
          </w:tcPr>
          <w:p w:rsidR="053AEF6D" w:rsidP="5BF60B98" w:rsidRDefault="053AEF6D" w14:paraId="334C0BD5" w14:textId="1FA65408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</w:pPr>
            <w:r w:rsidRPr="5BF60B98" w:rsidR="053AEF6D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  <w:t>Etnia</w:t>
            </w:r>
          </w:p>
        </w:tc>
        <w:tc>
          <w:tcPr>
            <w:tcW w:w="2830" w:type="dxa"/>
            <w:tcBorders>
              <w:top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:rsidR="053AEF6D" w:rsidP="5BF60B98" w:rsidRDefault="053AEF6D" w14:paraId="01F407A6" w14:textId="3E7E2931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</w:pPr>
            <w:r w:rsidRPr="5BF60B98" w:rsidR="053AEF6D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  <w:t>Grau de Parentesco</w:t>
            </w:r>
          </w:p>
        </w:tc>
      </w:tr>
      <w:tr w:rsidR="5BF60B98" w:rsidTr="5BF60B98" w14:paraId="57F681C2">
        <w:trPr>
          <w:trHeight w:val="300"/>
        </w:trPr>
        <w:tc>
          <w:tcPr>
            <w:tcW w:w="2830" w:type="dxa"/>
            <w:tcBorders>
              <w:top w:val="single" w:color="000000" w:themeColor="text1" w:sz="12"/>
            </w:tcBorders>
            <w:tcMar/>
          </w:tcPr>
          <w:p w:rsidR="5BF60B98" w:rsidP="5BF60B98" w:rsidRDefault="5BF60B98" w14:paraId="1661E181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Borders>
              <w:top w:val="single" w:color="000000" w:themeColor="text1" w:sz="12"/>
            </w:tcBorders>
            <w:tcMar/>
          </w:tcPr>
          <w:p w:rsidR="5BF60B98" w:rsidP="5BF60B98" w:rsidRDefault="5BF60B98" w14:paraId="59C3658A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Borders>
              <w:top w:val="single" w:color="000000" w:themeColor="text1" w:sz="12"/>
            </w:tcBorders>
            <w:tcMar/>
          </w:tcPr>
          <w:p w:rsidR="5BF60B98" w:rsidP="5BF60B98" w:rsidRDefault="5BF60B98" w14:paraId="10A39E5D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24E8CA75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23AD1DDA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6A513B70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368C06A0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25F388F2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498987FB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2CC54635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C17A474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1913719A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14AE5E9B" w14:textId="63C82FCD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9207390" w14:textId="0B753ECF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428C46F" w14:textId="14C1824C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1F714843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3FBF5B3F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33BA3D00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4D635E4E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320A6911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44395557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10212BCF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2E93BB3C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3EB413CE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6EEEAA00" w14:textId="1C8397DC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30DE168B" w14:textId="6AD94F2D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684F9AB6" w14:textId="4C36DC5C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3D9E6222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058C99B3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2A14E066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386FDDF8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1E843926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0216CAF7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10F15E91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2F4A8E8" w14:textId="681E4397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3E7B0C0C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283F8113" w14:textId="0EA36D17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63BEE5A8" w14:textId="66CBBF7B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F225E3A" w14:textId="2FEB57EA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</w:tbl>
    <w:p w:rsidR="053AEF6D" w:rsidP="1346C52D" w:rsidRDefault="053AEF6D" w14:paraId="7B6965E4" w14:textId="35DB1AC6">
      <w:pPr>
        <w:pStyle w:val="Normal"/>
        <w:spacing w:before="0" w:beforeAutospacing="off" w:after="160" w:afterAutospacing="off" w:line="276" w:lineRule="auto"/>
        <w:ind w:left="0" w:right="0"/>
        <w:jc w:val="left"/>
      </w:pPr>
      <w:r w:rsidRPr="1346C52D" w:rsidR="053AEF6D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5 – </w:t>
      </w:r>
      <w:r w:rsidRPr="1346C52D" w:rsidR="48B7CDCC">
        <w:rPr>
          <w:rFonts w:ascii="Calibri" w:hAnsi="Calibri" w:eastAsia="Calibri" w:cs="Calibri"/>
          <w:noProof w:val="0"/>
          <w:sz w:val="22"/>
          <w:szCs w:val="22"/>
          <w:lang w:val="pt-BR"/>
        </w:rPr>
        <w:t>Se sua família tem mais de uma etnia indígena, em qual delas você foi criado?</w:t>
      </w:r>
    </w:p>
    <w:p w:rsidR="053AEF6D" w:rsidP="1346C52D" w:rsidRDefault="053AEF6D" w14:paraId="1EF33788" w14:textId="718F4ADF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</w:pPr>
      <w:r w:rsidRPr="1346C52D" w:rsidR="053AEF6D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_____________________________________________________________________________</w:t>
      </w:r>
    </w:p>
    <w:p w:rsidR="053AEF6D" w:rsidP="1346C52D" w:rsidRDefault="053AEF6D" w14:paraId="6BF977E1" w14:textId="378816E4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</w:pPr>
      <w:r w:rsidRPr="1346C52D" w:rsidR="053AEF6D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</w:t>
      </w:r>
      <w:r w:rsidRPr="1346C52D" w:rsidR="453E8AD4">
        <w:rPr>
          <w:rFonts w:ascii="Calibri" w:hAnsi="Calibri" w:eastAsia="Calibri" w:cs="Calibri"/>
          <w:noProof w:val="0"/>
          <w:sz w:val="22"/>
          <w:szCs w:val="22"/>
          <w:lang w:val="pt-BR"/>
        </w:rPr>
        <w:t>6 – Você fala alguma(s) língua(s) indígena(s)? Qual/Quais? _____________________________________________________________________________</w:t>
      </w:r>
    </w:p>
    <w:p w:rsidR="453E8AD4" w:rsidP="1346C52D" w:rsidRDefault="453E8AD4" w14:paraId="1BA0826F" w14:textId="42C2DF7B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</w:pPr>
      <w:r w:rsidRPr="1346C52D" w:rsidR="453E8AD4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7 – Quais tradições indígenas você mantém? Escreva sobre elas e sobre a importância delas para você. </w:t>
      </w:r>
    </w:p>
    <w:p w:rsidR="453E8AD4" w:rsidP="1346C52D" w:rsidRDefault="453E8AD4" w14:paraId="7C45816B" w14:textId="12542240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1346C52D" w:rsidR="453E8AD4">
        <w:rPr>
          <w:rFonts w:ascii="Calibri" w:hAnsi="Calibri" w:eastAsia="Calibri" w:cs="Calibri"/>
          <w:noProof w:val="0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</w:t>
      </w:r>
    </w:p>
    <w:p w:rsidR="244FB015" w:rsidP="1346C52D" w:rsidRDefault="244FB015" w14:paraId="75246656" w14:textId="5B3D5488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</w:pPr>
      <w:r w:rsidRPr="1346C52D" w:rsidR="244FB015">
        <w:rPr>
          <w:rFonts w:ascii="Calibri" w:hAnsi="Calibri" w:eastAsia="Calibri" w:cs="Calibri"/>
          <w:noProof w:val="0"/>
          <w:sz w:val="22"/>
          <w:szCs w:val="22"/>
          <w:lang w:val="pt-BR"/>
        </w:rPr>
        <w:t>Estou ciente e concordo com as regras do Edital, declarando-me indígena. Por esta razão, opto por concorrer às vagas disponibilizadas a candidatos(as) indígenas. Comprometo-me, ademais, a apresentar a este Programa de Pós-Graduação, até a data-limite estabelecida no Edital, documentação da liderança ou da organização indígena atestando o meu vínculo.</w:t>
      </w:r>
    </w:p>
    <w:p w:rsidR="7FCC9CB1" w:rsidP="2FAF95E5" w:rsidRDefault="7FCC9CB1" w14:paraId="4D7D9E7E" w14:textId="20A860B1">
      <w:pPr>
        <w:rPr>
          <w:noProof w:val="0"/>
          <w:lang w:val="pt-BR"/>
        </w:rPr>
      </w:pPr>
    </w:p>
    <w:p w:rsidR="7FCC9CB1" w:rsidP="63C2282B" w:rsidRDefault="7FCC9CB1" w14:paraId="6A405064" w14:textId="3EFCBCB6">
      <w:pPr>
        <w:jc w:val="right"/>
      </w:pPr>
      <w:r w:rsidRPr="1346C52D" w:rsidR="41F6FC84">
        <w:rPr>
          <w:noProof w:val="0"/>
          <w:lang w:val="pt-BR"/>
        </w:rPr>
        <w:t>______________</w:t>
      </w:r>
      <w:bookmarkStart w:name="_Int_5jrfLFXB" w:id="1795960370"/>
      <w:r w:rsidRPr="1346C52D" w:rsidR="41F6FC84">
        <w:rPr>
          <w:noProof w:val="0"/>
          <w:lang w:val="pt-BR"/>
        </w:rPr>
        <w:t>_</w:t>
      </w:r>
      <w:r w:rsidRPr="1346C52D" w:rsidR="76B5D45A">
        <w:rPr>
          <w:noProof w:val="0"/>
          <w:lang w:val="pt-BR"/>
        </w:rPr>
        <w:t>,</w:t>
      </w:r>
      <w:r w:rsidRPr="1346C52D" w:rsidR="41F6FC84">
        <w:rPr>
          <w:noProof w:val="0"/>
          <w:lang w:val="pt-BR"/>
        </w:rPr>
        <w:t>_</w:t>
      </w:r>
      <w:bookmarkEnd w:id="1795960370"/>
      <w:r w:rsidRPr="1346C52D" w:rsidR="41F6FC84">
        <w:rPr>
          <w:noProof w:val="0"/>
          <w:lang w:val="pt-BR"/>
        </w:rPr>
        <w:t>____ de __________________ de 20xx</w:t>
      </w:r>
    </w:p>
    <w:p w:rsidR="40BC976F" w:rsidP="63C2282B" w:rsidRDefault="40BC976F" w14:paraId="077A4175" w14:textId="34FEFFDB">
      <w:pPr>
        <w:jc w:val="right"/>
        <w:rPr>
          <w:noProof w:val="0"/>
          <w:lang w:val="pt-BR"/>
        </w:rPr>
      </w:pPr>
      <w:r w:rsidRPr="63C2282B" w:rsidR="40BC976F">
        <w:rPr>
          <w:noProof w:val="0"/>
          <w:lang w:val="pt-BR"/>
        </w:rPr>
        <w:t>(Local, data)</w:t>
      </w:r>
    </w:p>
    <w:p w:rsidR="7FCC9CB1" w:rsidP="2FAF95E5" w:rsidRDefault="7FCC9CB1" w14:paraId="5991FC3F" w14:textId="6DE6B851">
      <w:pPr>
        <w:jc w:val="center"/>
      </w:pPr>
    </w:p>
    <w:p w:rsidR="06D5E162" w:rsidP="63C2282B" w:rsidRDefault="06D5E162" w14:paraId="0B3B4B73" w14:textId="6AE82050">
      <w:pPr>
        <w:jc w:val="center"/>
        <w:rPr>
          <w:noProof w:val="0"/>
          <w:lang w:val="pt-BR"/>
        </w:rPr>
      </w:pPr>
      <w:r w:rsidRPr="5BF60B98" w:rsidR="06D5E162">
        <w:rPr>
          <w:noProof w:val="0"/>
          <w:lang w:val="pt-BR"/>
        </w:rPr>
        <w:t>________________________________________________________________</w:t>
      </w:r>
    </w:p>
    <w:p w:rsidR="1AA831C1" w:rsidP="5BF60B98" w:rsidRDefault="1AA831C1" w14:paraId="23741A55" w14:textId="72655CFA">
      <w:pPr>
        <w:jc w:val="center"/>
      </w:pPr>
      <w:r w:rsidRPr="7C10AB59" w:rsidR="640B2CF0">
        <w:rPr>
          <w:noProof w:val="0"/>
          <w:lang w:val="pt-BR"/>
        </w:rPr>
        <w:t>A</w:t>
      </w:r>
      <w:r w:rsidRPr="7C10AB59" w:rsidR="1AA831C1">
        <w:rPr>
          <w:noProof w:val="0"/>
          <w:lang w:val="pt-BR"/>
        </w:rPr>
        <w:t>ssinatura</w:t>
      </w:r>
    </w:p>
    <w:p w:rsidR="5BF60B98" w:rsidP="5BF60B98" w:rsidRDefault="5BF60B98" w14:paraId="16D9DEB4" w14:textId="3EB580CA">
      <w:pPr>
        <w:jc w:val="center"/>
        <w:rPr>
          <w:noProof w:val="0"/>
          <w:lang w:val="pt-BR"/>
        </w:rPr>
      </w:pPr>
    </w:p>
    <w:sectPr w:rsidRPr="009D02B7" w:rsidR="00DE7662" w:rsidSect="00821E35">
      <w:headerReference w:type="default" r:id="rId10"/>
      <w:footerReference w:type="default" r:id="rId11"/>
      <w:pgSz w:w="11906" w:h="16838" w:orient="portrait"/>
      <w:pgMar w:top="1417" w:right="1701" w:bottom="1417" w:left="1701" w:header="567" w:footer="454" w:gutter="0"/>
      <w:cols w:space="708"/>
      <w:docGrid w:linePitch="360"/>
      <w:headerReference w:type="first" r:id="R06296d410d69452b"/>
      <w:footerReference w:type="first" r:id="R1b3fc1f956ab453c"/>
      <w:titlePg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05E8" w:rsidP="00115D96" w:rsidRDefault="003A05E8" w14:paraId="06F7F48C" w14:textId="77777777">
      <w:pPr>
        <w:spacing w:after="0" w:line="240" w:lineRule="auto"/>
      </w:pPr>
      <w:r>
        <w:separator/>
      </w:r>
    </w:p>
  </w:endnote>
  <w:endnote w:type="continuationSeparator" w:id="0">
    <w:p w:rsidR="003A05E8" w:rsidP="00115D96" w:rsidRDefault="003A05E8" w14:paraId="0C77C25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21E35" w:rsidP="7FCC9CB1" w:rsidRDefault="00821E35" w14:paraId="6ADA40B9" w14:textId="2DA76E1F">
    <w:pPr>
      <w:pStyle w:val="Rodap"/>
      <w:pBdr>
        <w:top w:val="single" w:color="000000" w:sz="4" w:space="4"/>
      </w:pBdr>
      <w:jc w:val="left"/>
      <w:rPr>
        <w:b w:val="1"/>
        <w:bCs w:val="1"/>
      </w:rPr>
    </w:pPr>
    <w:hyperlink r:id="R4d14e7ddfd514987">
      <w:r w:rsidRPr="7FCC9CB1" w:rsidR="7FCC9CB1">
        <w:rPr>
          <w:rStyle w:val="Hyperlink"/>
          <w:b w:val="0"/>
          <w:bCs w:val="0"/>
        </w:rPr>
        <w:t>ppee.unb.br</w:t>
      </w:r>
    </w:hyperlink>
    <w:r w:rsidR="7FCC9CB1">
      <w:rPr>
        <w:b w:val="0"/>
        <w:bCs w:val="0"/>
      </w:rPr>
      <w:t xml:space="preserve"> | </w:t>
    </w:r>
    <w:hyperlink r:id="R6085a87b9b824732">
      <w:r w:rsidRPr="7FCC9CB1" w:rsidR="7FCC9CB1">
        <w:rPr>
          <w:rStyle w:val="Hyperlink"/>
          <w:b w:val="0"/>
          <w:bCs w:val="0"/>
        </w:rPr>
        <w:t>sec@ppee</w:t>
      </w:r>
      <w:r w:rsidRPr="7FCC9CB1" w:rsidR="7FCC9CB1">
        <w:rPr>
          <w:rStyle w:val="Hyperlink"/>
          <w:b w:val="0"/>
          <w:bCs w:val="0"/>
        </w:rPr>
        <w:t>.unb.br</w:t>
      </w:r>
    </w:hyperlink>
    <w:r w:rsidR="7FCC9CB1">
      <w:rPr>
        <w:b w:val="0"/>
        <w:bCs w:val="0"/>
      </w:rPr>
      <w:t xml:space="preserve">                                                                                                    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sdt>
      <w:sdtPr>
        <w:id w:val="930243482"/>
        <w:docPartObj>
          <w:docPartGallery w:val="Page Numbers (Bottom of Page)"/>
          <w:docPartUnique/>
        </w:docPartObj>
      </w:sdtPr>
      <w:sdtContent>
        <w:sdt>
          <w:sdtPr>
            <w:id w:val="-1769616900"/>
            <w:showingPlcHdr/>
            <w:docPartObj>
              <w:docPartGallery w:val="Page Numbers (Top of Page)"/>
              <w:docPartUnique/>
            </w:docPartObj>
          </w:sdtPr>
          <w:sdtContent>
            <w:r w:rsidR="7FCC9CB1">
              <w:rPr/>
              <w:t xml:space="preserve">     </w:t>
            </w:r>
          </w:sdtContent>
        </w:sdt>
      </w:sdtContent>
    </w:sdt>
  </w:p>
  <w:p w:rsidR="009D02B7" w:rsidP="00821E35" w:rsidRDefault="009D02B7" w14:paraId="4CFF152A" w14:textId="200B4171">
    <w:pPr>
      <w:pStyle w:val="Rodap"/>
      <w:jc w:val="right"/>
    </w:pPr>
  </w:p>
</w:ftr>
</file>

<file path=word/footer2.xml><?xml version="1.0" encoding="utf-8"?>
<w:ftr xmlns:w14="http://schemas.microsoft.com/office/word/2010/wordml" xmlns:w="http://schemas.openxmlformats.org/wordprocessingml/2006/main" xmlns:r="http://schemas.openxmlformats.org/officeDocument/2006/relationships">
  <w:p w:rsidR="61C97188" w:rsidP="7FCC9CB1" w:rsidRDefault="61C97188" w14:paraId="5598B952" w14:textId="4F3F9383">
    <w:pPr>
      <w:pStyle w:val="Rodap"/>
      <w:pBdr>
        <w:top w:val="single" w:color="000000" w:sz="4" w:space="4"/>
      </w:pBdr>
      <w:jc w:val="left"/>
    </w:pPr>
    <w:hyperlink r:id="R1f4e00d8dac241e1">
      <w:r w:rsidRPr="7FCC9CB1" w:rsidR="7FCC9CB1">
        <w:rPr>
          <w:rStyle w:val="Hyperlink"/>
          <w:b w:val="0"/>
          <w:bCs w:val="0"/>
        </w:rPr>
        <w:t>ppee.unb.br</w:t>
      </w:r>
    </w:hyperlink>
    <w:r w:rsidR="7FCC9CB1">
      <w:rPr>
        <w:b w:val="0"/>
        <w:bCs w:val="0"/>
      </w:rPr>
      <w:t xml:space="preserve"> | </w:t>
    </w:r>
    <w:hyperlink r:id="R31eca123332c4063">
      <w:r w:rsidRPr="7FCC9CB1" w:rsidR="7FCC9CB1">
        <w:rPr>
          <w:rStyle w:val="Hyperlink"/>
          <w:b w:val="0"/>
          <w:bCs w:val="0"/>
        </w:rPr>
        <w:t>sec@ppee.unb.br</w:t>
      </w:r>
    </w:hyperlink>
    <w:r w:rsidR="7FCC9CB1">
      <w:rPr>
        <w:b w:val="0"/>
        <w:bCs w:val="0"/>
      </w:rPr>
      <w:t xml:space="preserve">                                                                                                    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05E8" w:rsidP="00115D96" w:rsidRDefault="003A05E8" w14:paraId="4A21B7BA" w14:textId="77777777">
      <w:pPr>
        <w:spacing w:after="0" w:line="240" w:lineRule="auto"/>
      </w:pPr>
      <w:r>
        <w:separator/>
      </w:r>
    </w:p>
  </w:footnote>
  <w:footnote w:type="continuationSeparator" w:id="0">
    <w:p w:rsidR="003A05E8" w:rsidP="00115D96" w:rsidRDefault="003A05E8" w14:paraId="23E3697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61C97188" w:rsidP="7FCC9CB1" w:rsidRDefault="61C97188" w14:paraId="2CA2E017" w14:textId="3BB7775C">
    <w:pPr>
      <w:pStyle w:val="Cabealho"/>
      <w:jc w:val="center"/>
      <w:rPr>
        <w:b w:val="1"/>
        <w:bCs w:val="1"/>
        <w:color w:val="336633"/>
      </w:rPr>
    </w:pPr>
    <w:r w:rsidR="7FCC9CB1">
      <w:drawing>
        <wp:inline wp14:editId="605CB20C" wp14:anchorId="48157D38">
          <wp:extent cx="159623" cy="202217"/>
          <wp:effectExtent l="0" t="0" r="0" b="0"/>
          <wp:docPr id="53981619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39816196" name="Picture 539816196"/>
                  <pic:cNvPicPr/>
                </pic:nvPicPr>
                <pic:blipFill>
                  <a:blip xmlns:r="http://schemas.openxmlformats.org/officeDocument/2006/relationships" r:embed="rId35192117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0" t="0" r="50182" b="0"/>
                  <a:stretch>
                    <a:fillRect/>
                  </a:stretch>
                </pic:blipFill>
                <pic:spPr>
                  <a:xfrm rot="0">
                    <a:off x="0" y="0"/>
                    <a:ext cx="159623" cy="202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FCC9CB1" w:rsidR="7FCC9CB1">
      <w:rPr>
        <w:b w:val="1"/>
        <w:bCs w:val="1"/>
        <w:color w:val="336633"/>
      </w:rPr>
      <w:t xml:space="preserve"> </w:t>
    </w:r>
    <w:r w:rsidRPr="7FCC9CB1" w:rsidR="7FCC9CB1">
      <w:rPr>
        <w:b w:val="1"/>
        <w:bCs w:val="1"/>
        <w:color w:val="336633"/>
      </w:rPr>
      <w:t>Programa de Pós-Graduação Profissional em Engenharia Elétrica (PPEE)</w:t>
    </w:r>
  </w:p>
</w:hdr>
</file>

<file path=word/header2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p w:rsidR="71E0CD88" w:rsidP="7FCC9CB1" w:rsidRDefault="71E0CD88" w14:paraId="4C39ABAC" w14:textId="45773A4A">
    <w:pPr>
      <w:pStyle w:val="Cabealho"/>
      <w:jc w:val="center"/>
      <w:rPr>
        <w:b w:val="0"/>
        <w:bCs w:val="0"/>
        <w:color w:val="333366"/>
      </w:rPr>
    </w:pPr>
    <w:r w:rsidR="71E0CD88">
      <w:drawing>
        <wp:anchor distT="0" distB="0" distL="114300" distR="114300" simplePos="0" relativeHeight="251658240" behindDoc="0" locked="0" layoutInCell="1" allowOverlap="1" wp14:editId="0B22856F" wp14:anchorId="23CBA1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317476" cy="291953"/>
          <wp:effectExtent l="0" t="0" r="0" b="0"/>
          <wp:wrapNone/>
          <wp:docPr id="1416460469" name="drawing"/>
          <wp:cNvGraphicFramePr>
            <a:graphicFrameLocks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790766426" name="Picture 1790766426"/>
                  <pic:cNvPicPr/>
                </pic:nvPicPr>
                <pic:blipFill>
                  <a:blip xmlns:r="http://schemas.openxmlformats.org/officeDocument/2006/relationships" r:embed="rId72148988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317476" cy="2919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7FCC9CB1" w:rsidR="7FCC9CB1">
      <w:rPr>
        <w:b w:val="0"/>
        <w:bCs w:val="0"/>
        <w:color w:val="333366"/>
      </w:rPr>
      <w:t>Universidade de Brasília (UnB)</w:t>
    </w:r>
  </w:p>
  <w:p w:rsidR="71E0CD88" w:rsidP="7FCC9CB1" w:rsidRDefault="71E0CD88" w14:paraId="0CF182B9" w14:textId="34773B0D">
    <w:pPr>
      <w:pStyle w:val="Cabealho"/>
      <w:jc w:val="center"/>
      <w:rPr>
        <w:b w:val="0"/>
        <w:bCs w:val="0"/>
        <w:color w:val="333366"/>
      </w:rPr>
    </w:pPr>
    <w:r w:rsidRPr="7FCC9CB1" w:rsidR="7FCC9CB1">
      <w:rPr>
        <w:b w:val="0"/>
        <w:bCs w:val="0"/>
        <w:color w:val="333366"/>
      </w:rPr>
      <w:t>Faculdade de Tecnologia (FT)</w:t>
    </w:r>
  </w:p>
  <w:p w:rsidR="71E0CD88" w:rsidP="7FCC9CB1" w:rsidRDefault="71E0CD88" w14:paraId="157946CD" w14:textId="11BF0EEB">
    <w:pPr>
      <w:pStyle w:val="Cabealho"/>
      <w:jc w:val="center"/>
      <w:rPr>
        <w:b w:val="0"/>
        <w:bCs w:val="0"/>
        <w:color w:val="333366"/>
      </w:rPr>
    </w:pPr>
    <w:r w:rsidR="71E0CD88">
      <w:drawing>
        <wp:anchor distT="0" distB="0" distL="114300" distR="114300" simplePos="0" relativeHeight="251658240" behindDoc="0" locked="0" layoutInCell="1" allowOverlap="1" wp14:editId="3750038E" wp14:anchorId="350CF800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323040" cy="374400"/>
          <wp:effectExtent l="0" t="0" r="0" b="0"/>
          <wp:wrapNone/>
          <wp:docPr id="60085755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4219382" name="Picture 114219382"/>
                  <pic:cNvPicPr/>
                </pic:nvPicPr>
                <pic:blipFill>
                  <a:blip xmlns:r="http://schemas.openxmlformats.org/officeDocument/2006/relationships" r:embed="rId94164050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0" t="8112" r="0" b="12169"/>
                  <a:stretch>
                    <a:fillRect/>
                  </a:stretch>
                </pic:blipFill>
                <pic:spPr>
                  <a:xfrm rot="0">
                    <a:off x="0" y="0"/>
                    <a:ext cx="32304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7FCC9CB1" w:rsidR="7FCC9CB1">
      <w:rPr>
        <w:b w:val="0"/>
        <w:bCs w:val="0"/>
        <w:color w:val="333366"/>
      </w:rPr>
      <w:t>Departamento de Engenharia Elétrica (ENE)</w:t>
    </w:r>
  </w:p>
  <w:p w:rsidR="71E0CD88" w:rsidP="7FCC9CB1" w:rsidRDefault="71E0CD88" w14:paraId="3D1C4677" w14:textId="5A1A8B1E">
    <w:pPr>
      <w:pStyle w:val="Cabealho"/>
      <w:pBdr>
        <w:bottom w:val="single" w:color="000000" w:sz="4" w:space="4"/>
      </w:pBdr>
      <w:jc w:val="center"/>
      <w:rPr>
        <w:b w:val="1"/>
        <w:bCs w:val="1"/>
        <w:color w:val="333366"/>
      </w:rPr>
    </w:pPr>
    <w:r w:rsidRPr="7FCC9CB1" w:rsidR="7FCC9CB1">
      <w:rPr>
        <w:b w:val="1"/>
        <w:bCs w:val="1"/>
        <w:color w:val="333366"/>
      </w:rPr>
      <w:t>Programa de Pós-Graduação Profissional em Engenharia Elétrica (PPEE)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5jrfLFXB" int2:invalidationBookmarkName="" int2:hashCode="+A90zXJobDuKJs" int2:id="4ShU4MO6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68b530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AC42280"/>
    <w:multiLevelType w:val="hybridMultilevel"/>
    <w:tmpl w:val="6BE0CC3C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C375911"/>
    <w:multiLevelType w:val="hybridMultilevel"/>
    <w:tmpl w:val="730062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1" w16cid:durableId="912860661">
    <w:abstractNumId w:val="1"/>
  </w:num>
  <w:num w:numId="2" w16cid:durableId="2498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96"/>
    <w:rsid w:val="00005CFD"/>
    <w:rsid w:val="00017DA1"/>
    <w:rsid w:val="0005639A"/>
    <w:rsid w:val="00110B20"/>
    <w:rsid w:val="00111BEF"/>
    <w:rsid w:val="00115D96"/>
    <w:rsid w:val="001600C4"/>
    <w:rsid w:val="001C44EA"/>
    <w:rsid w:val="001D2853"/>
    <w:rsid w:val="00241CD5"/>
    <w:rsid w:val="00282E71"/>
    <w:rsid w:val="002B2732"/>
    <w:rsid w:val="002C79C1"/>
    <w:rsid w:val="002E6648"/>
    <w:rsid w:val="00320074"/>
    <w:rsid w:val="003A05E8"/>
    <w:rsid w:val="003B3D44"/>
    <w:rsid w:val="003B4E1F"/>
    <w:rsid w:val="003D336C"/>
    <w:rsid w:val="003E523B"/>
    <w:rsid w:val="00437CD2"/>
    <w:rsid w:val="00474397"/>
    <w:rsid w:val="004B0EF9"/>
    <w:rsid w:val="004B3FF6"/>
    <w:rsid w:val="004C277E"/>
    <w:rsid w:val="004E7536"/>
    <w:rsid w:val="004F0F80"/>
    <w:rsid w:val="0058526F"/>
    <w:rsid w:val="00590F92"/>
    <w:rsid w:val="005B14E8"/>
    <w:rsid w:val="00616238"/>
    <w:rsid w:val="00691C1C"/>
    <w:rsid w:val="006A69F6"/>
    <w:rsid w:val="006E3DDE"/>
    <w:rsid w:val="00700048"/>
    <w:rsid w:val="0071555D"/>
    <w:rsid w:val="00717B0D"/>
    <w:rsid w:val="00786E76"/>
    <w:rsid w:val="007875FC"/>
    <w:rsid w:val="007A3C46"/>
    <w:rsid w:val="00814B14"/>
    <w:rsid w:val="00821E35"/>
    <w:rsid w:val="00832DE1"/>
    <w:rsid w:val="008514FC"/>
    <w:rsid w:val="008A1B3B"/>
    <w:rsid w:val="008A2340"/>
    <w:rsid w:val="00902993"/>
    <w:rsid w:val="00935190"/>
    <w:rsid w:val="009D02B7"/>
    <w:rsid w:val="00A11C68"/>
    <w:rsid w:val="00A34B96"/>
    <w:rsid w:val="00A34D48"/>
    <w:rsid w:val="00A63B48"/>
    <w:rsid w:val="00AD3B28"/>
    <w:rsid w:val="00AD46CD"/>
    <w:rsid w:val="00AD6FFF"/>
    <w:rsid w:val="00AE4262"/>
    <w:rsid w:val="00CB1418"/>
    <w:rsid w:val="00CC6FC3"/>
    <w:rsid w:val="00D83D78"/>
    <w:rsid w:val="00DD47DF"/>
    <w:rsid w:val="00DE414C"/>
    <w:rsid w:val="00DE7662"/>
    <w:rsid w:val="00E1576E"/>
    <w:rsid w:val="00E36773"/>
    <w:rsid w:val="00E64D12"/>
    <w:rsid w:val="00E8793B"/>
    <w:rsid w:val="00EC061A"/>
    <w:rsid w:val="00EC6421"/>
    <w:rsid w:val="00EF6220"/>
    <w:rsid w:val="00F02187"/>
    <w:rsid w:val="00F34C60"/>
    <w:rsid w:val="00F92E0F"/>
    <w:rsid w:val="00FA04F4"/>
    <w:rsid w:val="00FB0E68"/>
    <w:rsid w:val="00FC1794"/>
    <w:rsid w:val="012418A1"/>
    <w:rsid w:val="030B80D1"/>
    <w:rsid w:val="031787FC"/>
    <w:rsid w:val="03C0608D"/>
    <w:rsid w:val="04C38213"/>
    <w:rsid w:val="053AEF6D"/>
    <w:rsid w:val="05A56297"/>
    <w:rsid w:val="06D5E162"/>
    <w:rsid w:val="070B5E5D"/>
    <w:rsid w:val="09984DCA"/>
    <w:rsid w:val="0A0A09CC"/>
    <w:rsid w:val="0ABE7666"/>
    <w:rsid w:val="0D21ADAB"/>
    <w:rsid w:val="0D57B96C"/>
    <w:rsid w:val="0F32393C"/>
    <w:rsid w:val="1020DB30"/>
    <w:rsid w:val="11C1E0DD"/>
    <w:rsid w:val="1346C52D"/>
    <w:rsid w:val="14B5F050"/>
    <w:rsid w:val="15C5D499"/>
    <w:rsid w:val="1606C267"/>
    <w:rsid w:val="1684FDCE"/>
    <w:rsid w:val="16A7141A"/>
    <w:rsid w:val="1717AE8D"/>
    <w:rsid w:val="1759DA85"/>
    <w:rsid w:val="17A8A0C7"/>
    <w:rsid w:val="198C5486"/>
    <w:rsid w:val="1AA831C1"/>
    <w:rsid w:val="1ABAC219"/>
    <w:rsid w:val="1BB56D1D"/>
    <w:rsid w:val="1C0860D6"/>
    <w:rsid w:val="1C6B975A"/>
    <w:rsid w:val="1D095EF1"/>
    <w:rsid w:val="1D1AD072"/>
    <w:rsid w:val="1D94A6A1"/>
    <w:rsid w:val="1F5FBD87"/>
    <w:rsid w:val="20EA779C"/>
    <w:rsid w:val="224680A2"/>
    <w:rsid w:val="22C7D076"/>
    <w:rsid w:val="244FB015"/>
    <w:rsid w:val="259E8CD7"/>
    <w:rsid w:val="25F4759C"/>
    <w:rsid w:val="27313530"/>
    <w:rsid w:val="27C16747"/>
    <w:rsid w:val="29386825"/>
    <w:rsid w:val="294D8FD9"/>
    <w:rsid w:val="2985B83B"/>
    <w:rsid w:val="29AC45D7"/>
    <w:rsid w:val="2B6BFC3E"/>
    <w:rsid w:val="2BF16C8F"/>
    <w:rsid w:val="2C2CA863"/>
    <w:rsid w:val="2C7DBC3A"/>
    <w:rsid w:val="2C896A40"/>
    <w:rsid w:val="2E17B094"/>
    <w:rsid w:val="2E8F174D"/>
    <w:rsid w:val="2ED7ADBF"/>
    <w:rsid w:val="2F12360E"/>
    <w:rsid w:val="2FAF95E5"/>
    <w:rsid w:val="2FB2C613"/>
    <w:rsid w:val="32001A48"/>
    <w:rsid w:val="320B909D"/>
    <w:rsid w:val="32C9E805"/>
    <w:rsid w:val="33D4F2B0"/>
    <w:rsid w:val="35CA696A"/>
    <w:rsid w:val="35ECAAB2"/>
    <w:rsid w:val="37B5A201"/>
    <w:rsid w:val="381DC6C7"/>
    <w:rsid w:val="388788D8"/>
    <w:rsid w:val="3928F302"/>
    <w:rsid w:val="393D357B"/>
    <w:rsid w:val="39B5F53C"/>
    <w:rsid w:val="3A732C68"/>
    <w:rsid w:val="3A9E41B4"/>
    <w:rsid w:val="3B3FE1DA"/>
    <w:rsid w:val="3CB45B24"/>
    <w:rsid w:val="3CB93FB2"/>
    <w:rsid w:val="3CCE7BBC"/>
    <w:rsid w:val="3CE198DC"/>
    <w:rsid w:val="3D0F1889"/>
    <w:rsid w:val="3F3902F2"/>
    <w:rsid w:val="403BCA07"/>
    <w:rsid w:val="40BC976F"/>
    <w:rsid w:val="40F82974"/>
    <w:rsid w:val="410D3D02"/>
    <w:rsid w:val="41F6FC84"/>
    <w:rsid w:val="42665C1B"/>
    <w:rsid w:val="44B4CC86"/>
    <w:rsid w:val="453E8AD4"/>
    <w:rsid w:val="45701D3F"/>
    <w:rsid w:val="48B7CDCC"/>
    <w:rsid w:val="48C808D4"/>
    <w:rsid w:val="49F7AADF"/>
    <w:rsid w:val="4A85EF54"/>
    <w:rsid w:val="4B2362E1"/>
    <w:rsid w:val="4B2AE2F7"/>
    <w:rsid w:val="4D3FCA9C"/>
    <w:rsid w:val="4DD5C6D9"/>
    <w:rsid w:val="4E83B5B0"/>
    <w:rsid w:val="4ECC86AD"/>
    <w:rsid w:val="51B69C19"/>
    <w:rsid w:val="523F54D7"/>
    <w:rsid w:val="52BEFA31"/>
    <w:rsid w:val="5379FCBB"/>
    <w:rsid w:val="547BD845"/>
    <w:rsid w:val="55C9ADCD"/>
    <w:rsid w:val="55E03262"/>
    <w:rsid w:val="56F94E8B"/>
    <w:rsid w:val="570355DA"/>
    <w:rsid w:val="577FE00D"/>
    <w:rsid w:val="594F8DE2"/>
    <w:rsid w:val="594FD407"/>
    <w:rsid w:val="5A3C3D9C"/>
    <w:rsid w:val="5A5DD0B6"/>
    <w:rsid w:val="5AC6DBEB"/>
    <w:rsid w:val="5AF17358"/>
    <w:rsid w:val="5B8905A6"/>
    <w:rsid w:val="5BF60B98"/>
    <w:rsid w:val="5C95B1E0"/>
    <w:rsid w:val="5CD9BE0C"/>
    <w:rsid w:val="5D060D3D"/>
    <w:rsid w:val="5D6F529A"/>
    <w:rsid w:val="5FC5BC57"/>
    <w:rsid w:val="61C97188"/>
    <w:rsid w:val="62054043"/>
    <w:rsid w:val="6254DFD2"/>
    <w:rsid w:val="63C2282B"/>
    <w:rsid w:val="640B2CF0"/>
    <w:rsid w:val="64AED784"/>
    <w:rsid w:val="654D7CBC"/>
    <w:rsid w:val="663286D2"/>
    <w:rsid w:val="66EBF3CE"/>
    <w:rsid w:val="67C2E6C5"/>
    <w:rsid w:val="6A5032F1"/>
    <w:rsid w:val="6B098D39"/>
    <w:rsid w:val="6B6015B8"/>
    <w:rsid w:val="6BA82466"/>
    <w:rsid w:val="6D0F677D"/>
    <w:rsid w:val="6DECEAA2"/>
    <w:rsid w:val="6E33132F"/>
    <w:rsid w:val="6E5527C5"/>
    <w:rsid w:val="6EE9329E"/>
    <w:rsid w:val="6EF4B641"/>
    <w:rsid w:val="6F8848EF"/>
    <w:rsid w:val="6FB77EA0"/>
    <w:rsid w:val="6FD6DED1"/>
    <w:rsid w:val="6FE41BB2"/>
    <w:rsid w:val="71E0CD88"/>
    <w:rsid w:val="732BF260"/>
    <w:rsid w:val="74873D8B"/>
    <w:rsid w:val="74FD00AE"/>
    <w:rsid w:val="755C67D4"/>
    <w:rsid w:val="75AF8F42"/>
    <w:rsid w:val="76978CB5"/>
    <w:rsid w:val="76B5D45A"/>
    <w:rsid w:val="79A38240"/>
    <w:rsid w:val="7ADF6B0C"/>
    <w:rsid w:val="7B9D9D87"/>
    <w:rsid w:val="7C10AB59"/>
    <w:rsid w:val="7DD94E05"/>
    <w:rsid w:val="7DF4EACE"/>
    <w:rsid w:val="7E3B2513"/>
    <w:rsid w:val="7E75FFDA"/>
    <w:rsid w:val="7F2D521B"/>
    <w:rsid w:val="7FCC9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F4A8B"/>
  <w15:chartTrackingRefBased/>
  <w15:docId w15:val="{DD6605C1-01CB-465B-9490-25E261AC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14E8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AE4262"/>
    <w:pPr>
      <w:keepNext/>
      <w:keepLines/>
      <w:spacing w:before="120" w:after="120" w:line="276" w:lineRule="auto"/>
      <w:jc w:val="center"/>
      <w:outlineLvl w:val="0"/>
    </w:pPr>
    <w:rPr>
      <w:rFonts w:ascii="Arial" w:hAnsi="Arial" w:eastAsiaTheme="majorEastAsia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AE4262"/>
    <w:pPr>
      <w:keepNext/>
      <w:keepLines/>
      <w:spacing w:before="200" w:after="0" w:line="276" w:lineRule="auto"/>
      <w:jc w:val="both"/>
      <w:outlineLvl w:val="1"/>
    </w:pPr>
    <w:rPr>
      <w:rFonts w:ascii="Arial" w:hAnsi="Arial" w:eastAsiaTheme="majorEastAsia" w:cstheme="majorBidi"/>
      <w:b/>
      <w:bCs/>
      <w:sz w:val="24"/>
      <w:szCs w:val="2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 w:customStyle="1">
    <w:name w:val="TÍTULO"/>
    <w:basedOn w:val="Corpodetexto"/>
    <w:link w:val="TTULOChar"/>
    <w:uiPriority w:val="1"/>
    <w:qFormat/>
    <w:rsid w:val="00F34C60"/>
    <w:pPr>
      <w:widowControl w:val="0"/>
      <w:autoSpaceDE w:val="0"/>
      <w:autoSpaceDN w:val="0"/>
      <w:spacing w:after="0" w:line="240" w:lineRule="auto"/>
      <w:jc w:val="center"/>
    </w:pPr>
    <w:rPr>
      <w:rFonts w:eastAsia="Arial" w:cs="Arial"/>
      <w:b/>
      <w:szCs w:val="24"/>
      <w:lang w:val="pt-PT" w:eastAsia="pt-PT" w:bidi="pt-PT"/>
    </w:rPr>
  </w:style>
  <w:style w:type="character" w:styleId="TTULOChar" w:customStyle="1">
    <w:name w:val="TÍTULO Char"/>
    <w:basedOn w:val="CorpodetextoChar"/>
    <w:link w:val="TTULO"/>
    <w:uiPriority w:val="1"/>
    <w:rsid w:val="00F34C60"/>
    <w:rPr>
      <w:rFonts w:ascii="Arial" w:hAnsi="Arial" w:eastAsia="Arial" w:cs="Arial"/>
      <w:b/>
      <w:sz w:val="24"/>
      <w:szCs w:val="24"/>
      <w:lang w:val="pt-PT" w:eastAsia="pt-PT" w:bidi="pt-PT"/>
    </w:rPr>
  </w:style>
  <w:style w:type="paragraph" w:styleId="Corpodetexto">
    <w:name w:val="Body Text"/>
    <w:aliases w:val="Monografia"/>
    <w:basedOn w:val="Normal"/>
    <w:link w:val="CorpodetextoChar"/>
    <w:autoRedefine/>
    <w:uiPriority w:val="1"/>
    <w:unhideWhenUsed/>
    <w:qFormat/>
    <w:rsid w:val="00814B14"/>
    <w:pPr>
      <w:spacing w:after="120" w:line="360" w:lineRule="auto"/>
      <w:ind w:firstLine="1134"/>
      <w:jc w:val="both"/>
    </w:pPr>
    <w:rPr>
      <w:rFonts w:ascii="Arial" w:hAnsi="Arial"/>
      <w:sz w:val="24"/>
    </w:rPr>
  </w:style>
  <w:style w:type="character" w:styleId="CorpodetextoChar" w:customStyle="1">
    <w:name w:val="Corpo de texto Char"/>
    <w:aliases w:val="Monografia Char"/>
    <w:basedOn w:val="Fontepargpadro"/>
    <w:link w:val="Corpodetexto"/>
    <w:uiPriority w:val="1"/>
    <w:rsid w:val="00814B14"/>
    <w:rPr>
      <w:rFonts w:ascii="Arial" w:hAnsi="Arial"/>
      <w:sz w:val="24"/>
    </w:rPr>
  </w:style>
  <w:style w:type="character" w:styleId="Ttulo1Char" w:customStyle="1">
    <w:name w:val="Título 1 Char"/>
    <w:basedOn w:val="Fontepargpadro"/>
    <w:link w:val="Ttulo1"/>
    <w:uiPriority w:val="9"/>
    <w:rsid w:val="00AE4262"/>
    <w:rPr>
      <w:rFonts w:ascii="Arial" w:hAnsi="Arial" w:eastAsiaTheme="majorEastAsia" w:cstheme="majorBidi"/>
      <w:b/>
      <w:bCs/>
      <w:sz w:val="24"/>
      <w:szCs w:val="28"/>
    </w:rPr>
  </w:style>
  <w:style w:type="character" w:styleId="Ttulo2Char" w:customStyle="1">
    <w:name w:val="Título 2 Char"/>
    <w:basedOn w:val="Fontepargpadro"/>
    <w:link w:val="Ttulo2"/>
    <w:uiPriority w:val="9"/>
    <w:semiHidden/>
    <w:rsid w:val="00AE4262"/>
    <w:rPr>
      <w:rFonts w:ascii="Arial" w:hAnsi="Arial" w:eastAsiaTheme="majorEastAsia" w:cstheme="majorBidi"/>
      <w:b/>
      <w:bCs/>
      <w:sz w:val="24"/>
      <w:szCs w:val="26"/>
    </w:rPr>
  </w:style>
  <w:style w:type="paragraph" w:styleId="Cabealho">
    <w:name w:val="header"/>
    <w:basedOn w:val="Normal"/>
    <w:link w:val="CabealhoChar"/>
    <w:uiPriority w:val="99"/>
    <w:unhideWhenUsed/>
    <w:rsid w:val="00115D9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15D96"/>
  </w:style>
  <w:style w:type="paragraph" w:styleId="Rodap">
    <w:name w:val="footer"/>
    <w:basedOn w:val="Normal"/>
    <w:link w:val="RodapChar"/>
    <w:uiPriority w:val="99"/>
    <w:unhideWhenUsed/>
    <w:rsid w:val="00115D9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15D96"/>
  </w:style>
  <w:style w:type="character" w:styleId="Hyperlink">
    <w:name w:val="Hyperlink"/>
    <w:basedOn w:val="Fontepargpadro"/>
    <w:uiPriority w:val="99"/>
    <w:unhideWhenUsed/>
    <w:rsid w:val="006A69F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69F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B14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grafodaLista">
    <w:name w:val="List Paragraph"/>
    <w:basedOn w:val="Normal"/>
    <w:uiPriority w:val="34"/>
    <w:qFormat/>
    <w:rsid w:val="005B14E8"/>
    <w:pPr>
      <w:ind w:left="720"/>
      <w:contextualSpacing/>
    </w:pPr>
  </w:style>
  <w:style w:type="character" w:styleId="markedcontent" w:customStyle="1">
    <w:name w:val="markedcontent"/>
    <w:basedOn w:val="Fontepargpadro"/>
    <w:rsid w:val="00320074"/>
  </w:style>
  <w:style w:type="paragraph" w:styleId="PPEE-texto" w:customStyle="1">
    <w:name w:val="PPEE - texto"/>
    <w:basedOn w:val="Normal"/>
    <w:link w:val="PPEE-textoChar"/>
    <w:qFormat/>
    <w:rsid w:val="00700048"/>
    <w:pPr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styleId="PPEE-textoChar" w:customStyle="1">
    <w:name w:val="PPEE - texto Char"/>
    <w:basedOn w:val="Fontepargpadro"/>
    <w:link w:val="PPEE-texto"/>
    <w:rsid w:val="00700048"/>
    <w:rPr>
      <w:rFonts w:ascii="Arial" w:hAnsi="Arial" w:cs="Arial"/>
      <w:sz w:val="24"/>
      <w:szCs w:val="24"/>
    </w:rPr>
  </w:style>
  <w:style w:type="paragraph" w:styleId="PPEE-ttulo" w:customStyle="1">
    <w:name w:val="PPEE - título"/>
    <w:basedOn w:val="PPEE-texto"/>
    <w:link w:val="PPEE-ttuloChar"/>
    <w:qFormat/>
    <w:rsid w:val="009D02B7"/>
    <w:pPr>
      <w:ind w:firstLine="0"/>
      <w:jc w:val="center"/>
    </w:pPr>
    <w:rPr>
      <w:b/>
      <w:bCs/>
    </w:rPr>
  </w:style>
  <w:style w:type="character" w:styleId="PPEE-ttuloChar" w:customStyle="1">
    <w:name w:val="PPEE - título Char"/>
    <w:basedOn w:val="PPEE-textoChar"/>
    <w:link w:val="PPEE-ttulo"/>
    <w:rsid w:val="009D02B7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06296d410d69452b" /><Relationship Type="http://schemas.openxmlformats.org/officeDocument/2006/relationships/footer" Target="footer2.xml" Id="R1b3fc1f956ab453c" /><Relationship Type="http://schemas.microsoft.com/office/2020/10/relationships/intelligence" Target="intelligence2.xml" Id="Rb35bd4c2c0d04ce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https://ppee.unb.br/" TargetMode="External" Id="R4d14e7ddfd514987" /><Relationship Type="http://schemas.openxmlformats.org/officeDocument/2006/relationships/hyperlink" Target="mailto:sec@ppee.unb.br" TargetMode="External" Id="R6085a87b9b824732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hyperlink" Target="https://ppee.unb.br/" TargetMode="External" Id="R1f4e00d8dac241e1" /><Relationship Type="http://schemas.openxmlformats.org/officeDocument/2006/relationships/hyperlink" Target="mailto:sec@ppee.unb.br" TargetMode="External" Id="R31eca123332c406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Id3519211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jpg" Id="rId721489882" /><Relationship Type="http://schemas.openxmlformats.org/officeDocument/2006/relationships/image" Target="/media/image5.png" Id="rId94164050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e7a86-e13c-46ad-83c2-49ad21dd31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451BCE5108FF4A8313E9512214B3AF" ma:contentTypeVersion="11" ma:contentTypeDescription="Crie um novo documento." ma:contentTypeScope="" ma:versionID="e0c8c4c198af4ea1dc66c01a8f568e7b">
  <xsd:schema xmlns:xsd="http://www.w3.org/2001/XMLSchema" xmlns:xs="http://www.w3.org/2001/XMLSchema" xmlns:p="http://schemas.microsoft.com/office/2006/metadata/properties" xmlns:ns2="d48e7a86-e13c-46ad-83c2-49ad21dd31b5" targetNamespace="http://schemas.microsoft.com/office/2006/metadata/properties" ma:root="true" ma:fieldsID="82d6ba86b1456a490538879d22df3b71" ns2:_="">
    <xsd:import namespace="d48e7a86-e13c-46ad-83c2-49ad21dd3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e7a86-e13c-46ad-83c2-49ad21dd3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42374f3-4cab-4e95-b6f7-35998408e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57208A-1109-497D-9DC6-F6088699DB2B}">
  <ds:schemaRefs>
    <ds:schemaRef ds:uri="http://schemas.microsoft.com/office/2006/metadata/properties"/>
    <ds:schemaRef ds:uri="http://schemas.microsoft.com/office/infopath/2007/PartnerControls"/>
    <ds:schemaRef ds:uri="d48e7a86-e13c-46ad-83c2-49ad21dd31b5"/>
  </ds:schemaRefs>
</ds:datastoreItem>
</file>

<file path=customXml/itemProps2.xml><?xml version="1.0" encoding="utf-8"?>
<ds:datastoreItem xmlns:ds="http://schemas.openxmlformats.org/officeDocument/2006/customXml" ds:itemID="{55F4DE16-FEB6-4FC7-B791-2BED53C76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204C9-C5A8-4044-97AE-BA3815B89C1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Tayná Gabriela Araújo Nunes</dc:creator>
  <keywords/>
  <dc:description/>
  <lastModifiedBy>PPG Profissional em Engenharia Elétrica</lastModifiedBy>
  <revision>41</revision>
  <lastPrinted>2022-11-11T18:35:00.0000000Z</lastPrinted>
  <dcterms:created xsi:type="dcterms:W3CDTF">2022-09-20T17:20:00.0000000Z</dcterms:created>
  <dcterms:modified xsi:type="dcterms:W3CDTF">2026-05-26T15:03:42.4905414Z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0x01010037451BCE5108FF4A8313E9512214B3AF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