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1F6FC84" w:rsidP="7867C60B" w:rsidRDefault="41F6FC84" w14:paraId="089C9AE1" w14:textId="6C03B8F8">
      <w:pPr>
        <w:jc w:val="center"/>
        <w:rPr>
          <w:b w:val="1"/>
          <w:bCs w:val="1"/>
          <w:noProof w:val="0"/>
          <w:lang w:val="pt-BR"/>
        </w:rPr>
      </w:pPr>
      <w:r w:rsidRPr="0E478327" w:rsidR="41F6FC84">
        <w:rPr>
          <w:b w:val="1"/>
          <w:bCs w:val="1"/>
          <w:noProof w:val="0"/>
          <w:lang w:val="pt-BR"/>
        </w:rPr>
        <w:t>ANEXO</w:t>
      </w:r>
    </w:p>
    <w:p w:rsidR="7FCC9CB1" w:rsidP="2FAF95E5" w:rsidRDefault="7FCC9CB1" w14:paraId="6F352188" w14:textId="10FC4100">
      <w:pPr>
        <w:jc w:val="center"/>
      </w:pPr>
      <w:r w:rsidRPr="174AB446" w:rsidR="41F6FC84">
        <w:rPr>
          <w:noProof w:val="0"/>
          <w:lang w:val="pt-BR"/>
        </w:rPr>
        <w:t xml:space="preserve">UNIVERSIDADE DE BRASÍLIA </w:t>
      </w:r>
    </w:p>
    <w:p w:rsidR="7FCC9CB1" w:rsidP="174AB446" w:rsidRDefault="7FCC9CB1" w14:paraId="3949A424" w14:textId="03927819">
      <w:pPr>
        <w:jc w:val="center"/>
        <w:rPr>
          <w:noProof w:val="0"/>
          <w:lang w:val="pt-BR"/>
        </w:rPr>
      </w:pPr>
      <w:r w:rsidRPr="174AB446" w:rsidR="213BCABC">
        <w:rPr>
          <w:noProof w:val="0"/>
          <w:lang w:val="pt-BR"/>
        </w:rPr>
        <w:t>FACULDADE DE TECNOLOGIA</w:t>
      </w:r>
    </w:p>
    <w:p w:rsidR="7FCC9CB1" w:rsidP="174AB446" w:rsidRDefault="7FCC9CB1" w14:paraId="3500766F" w14:textId="02DED8E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7867C60B" w:rsidR="41F6FC84">
        <w:rPr>
          <w:noProof w:val="0"/>
          <w:lang w:val="pt-BR"/>
        </w:rPr>
        <w:t>PROGRAMA DE PÓS-GRADUAÇÃO</w:t>
      </w:r>
      <w:r w:rsidRPr="7867C60B" w:rsidR="51E06B30">
        <w:rPr>
          <w:noProof w:val="0"/>
          <w:lang w:val="pt-BR"/>
        </w:rPr>
        <w:t xml:space="preserve"> PROFISSIONAL</w:t>
      </w:r>
      <w:r w:rsidRPr="7867C60B" w:rsidR="41F6FC84">
        <w:rPr>
          <w:noProof w:val="0"/>
          <w:lang w:val="pt-BR"/>
        </w:rPr>
        <w:t xml:space="preserve"> EM </w:t>
      </w:r>
      <w:r w:rsidRPr="7867C60B" w:rsidR="1EBCB358">
        <w:rPr>
          <w:noProof w:val="0"/>
          <w:lang w:val="pt-BR"/>
        </w:rPr>
        <w:t>ENGENHARIA ELÉTRICA</w:t>
      </w:r>
      <w:r w:rsidRPr="7867C60B" w:rsidR="41F6FC84">
        <w:rPr>
          <w:noProof w:val="0"/>
          <w:lang w:val="pt-BR"/>
        </w:rPr>
        <w:t xml:space="preserve"> </w:t>
      </w:r>
    </w:p>
    <w:p w:rsidR="7867C60B" w:rsidP="7867C60B" w:rsidRDefault="7867C60B" w14:paraId="39093517" w14:textId="636B597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noProof w:val="0"/>
          <w:lang w:val="pt-BR"/>
        </w:rPr>
      </w:pPr>
    </w:p>
    <w:p w:rsidR="54E5B73D" w:rsidP="7867C60B" w:rsidRDefault="54E5B73D" w14:paraId="05DF1990" w14:textId="3F56C266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7867C60B" w:rsidR="54E5B73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CARTA DE RECOMENDAÇÃO</w:t>
      </w:r>
    </w:p>
    <w:p w:rsidR="2FAF95E5" w:rsidP="2FAF95E5" w:rsidRDefault="2FAF95E5" w14:paraId="0A7ED9F9" w14:textId="0758FE72">
      <w:pPr>
        <w:jc w:val="center"/>
        <w:rPr>
          <w:b w:val="1"/>
          <w:bCs w:val="1"/>
          <w:noProof w:val="0"/>
          <w:lang w:val="pt-BR"/>
        </w:rPr>
      </w:pPr>
    </w:p>
    <w:p w:rsidR="54E5B73D" w:rsidP="7867C60B" w:rsidRDefault="54E5B73D" w14:paraId="1DE5B4C1" w14:textId="6A03BE41">
      <w:pPr>
        <w:pStyle w:val="Normal"/>
      </w:pPr>
      <w:r w:rsidRPr="7867C60B" w:rsidR="54E5B73D">
        <w:rPr>
          <w:rFonts w:ascii="Calibri" w:hAnsi="Calibri" w:eastAsia="Calibri" w:cs="Calibri"/>
          <w:noProof w:val="0"/>
          <w:sz w:val="22"/>
          <w:szCs w:val="22"/>
          <w:lang w:val="pt-BR"/>
        </w:rPr>
        <w:t>Desejamos ter sua opinião sobre o(a) candidato(a) ao Processo Seletivo do Programa de Pós-Graduação Profissional em Engenharia Elétrica, da Universidade de Brasília. Estas informações, de caráter CONFIDENCIAL, são necessárias para que possamos julgar da conveniência ou não da aceitação do(a) candidato(a).</w:t>
      </w:r>
    </w:p>
    <w:p w:rsidR="54E5B73D" w:rsidP="7867C60B" w:rsidRDefault="54E5B73D" w14:paraId="11370DAE" w14:textId="628CA796">
      <w:pPr>
        <w:pStyle w:val="PargrafodaLista"/>
        <w:numPr>
          <w:ilvl w:val="0"/>
          <w:numId w:val="4"/>
        </w:num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7867C60B" w:rsidR="54E5B73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CANDIDATO</w:t>
      </w:r>
    </w:p>
    <w:p w:rsidR="54E5B73D" w:rsidP="7867C60B" w:rsidRDefault="54E5B73D" w14:paraId="204DAAE2" w14:textId="0E76C455">
      <w:pPr>
        <w:pStyle w:val="PargrafodaLista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  <w:r w:rsidRPr="7867C60B" w:rsidR="54E5B73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Nome do(a) </w:t>
      </w:r>
      <w:r w:rsidRPr="7867C60B" w:rsidR="54E5B73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Candidato(a</w:t>
      </w:r>
      <w:r w:rsidRPr="7867C60B" w:rsidR="54E5B73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): </w:t>
      </w:r>
    </w:p>
    <w:p w:rsidR="54E5B73D" w:rsidP="7867C60B" w:rsidRDefault="54E5B73D" w14:paraId="0C644B0D" w14:textId="72D9BFB2">
      <w:pPr>
        <w:pStyle w:val="PargrafodaLista"/>
        <w:numPr>
          <w:ilvl w:val="0"/>
          <w:numId w:val="5"/>
        </w:numPr>
        <w:rPr>
          <w:noProof w:val="0"/>
          <w:lang w:val="pt-BR"/>
        </w:rPr>
      </w:pPr>
      <w:r w:rsidRPr="7867C60B" w:rsidR="54E5B73D">
        <w:rPr>
          <w:noProof w:val="0"/>
          <w:lang w:val="pt-BR"/>
        </w:rPr>
        <w:t>Maior titulação:</w:t>
      </w:r>
    </w:p>
    <w:p w:rsidR="54E5B73D" w:rsidP="7867C60B" w:rsidRDefault="54E5B73D" w14:paraId="4715EF5A" w14:textId="07B26CC0">
      <w:pPr>
        <w:pStyle w:val="PargrafodaLista"/>
        <w:numPr>
          <w:ilvl w:val="0"/>
          <w:numId w:val="5"/>
        </w:numPr>
        <w:rPr>
          <w:noProof w:val="0"/>
          <w:lang w:val="pt-BR"/>
        </w:rPr>
      </w:pPr>
      <w:r w:rsidRPr="7867C60B" w:rsidR="54E5B73D">
        <w:rPr>
          <w:noProof w:val="0"/>
          <w:lang w:val="pt-BR"/>
        </w:rPr>
        <w:t>Instituição da última titulação:</w:t>
      </w:r>
    </w:p>
    <w:p w:rsidR="54E5B73D" w:rsidP="7867C60B" w:rsidRDefault="54E5B73D" w14:paraId="6294FA4B" w14:textId="6C37DA04">
      <w:pPr>
        <w:pStyle w:val="PargrafodaLista"/>
        <w:numPr>
          <w:ilvl w:val="0"/>
          <w:numId w:val="4"/>
        </w:num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7867C60B" w:rsidR="54E5B73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PROFISSIONAL</w:t>
      </w:r>
    </w:p>
    <w:p w:rsidR="54E5B73D" w:rsidP="7867C60B" w:rsidRDefault="54E5B73D" w14:paraId="02FAD426" w14:textId="070652A6">
      <w:pPr>
        <w:pStyle w:val="PargrafodaLista"/>
        <w:numPr>
          <w:ilvl w:val="0"/>
          <w:numId w:val="9"/>
        </w:numPr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867C60B" w:rsidR="54E5B73D">
        <w:rPr>
          <w:rFonts w:ascii="Calibri" w:hAnsi="Calibri" w:eastAsia="Calibri" w:cs="Calibri"/>
          <w:noProof w:val="0"/>
          <w:sz w:val="22"/>
          <w:szCs w:val="22"/>
          <w:lang w:val="pt-BR"/>
        </w:rPr>
        <w:t>Nome</w:t>
      </w:r>
      <w:r w:rsidRPr="7867C60B" w:rsidR="54E5B73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do(a) profissional: </w:t>
      </w:r>
    </w:p>
    <w:p w:rsidR="54E5B73D" w:rsidP="7867C60B" w:rsidRDefault="54E5B73D" w14:paraId="180661DB" w14:textId="40161844">
      <w:pPr>
        <w:pStyle w:val="PargrafodaLista"/>
        <w:numPr>
          <w:ilvl w:val="0"/>
          <w:numId w:val="9"/>
        </w:numPr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867C60B" w:rsidR="54E5B73D">
        <w:rPr>
          <w:rFonts w:ascii="Calibri" w:hAnsi="Calibri" w:eastAsia="Calibri" w:cs="Calibri"/>
          <w:noProof w:val="0"/>
          <w:sz w:val="22"/>
          <w:szCs w:val="22"/>
          <w:lang w:val="pt-BR"/>
        </w:rPr>
        <w:t>Maior</w:t>
      </w:r>
      <w:r w:rsidRPr="7867C60B" w:rsidR="54E5B73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titulação: </w:t>
      </w:r>
    </w:p>
    <w:p w:rsidR="54E5B73D" w:rsidP="7867C60B" w:rsidRDefault="54E5B73D" w14:paraId="04032289" w14:textId="6960FFE3">
      <w:pPr>
        <w:pStyle w:val="PargrafodaLista"/>
        <w:numPr>
          <w:ilvl w:val="0"/>
          <w:numId w:val="9"/>
        </w:numPr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867C60B" w:rsidR="54E5B73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Instituição da última titulação: </w:t>
      </w:r>
    </w:p>
    <w:p w:rsidR="54E5B73D" w:rsidP="7867C60B" w:rsidRDefault="54E5B73D" w14:paraId="31AF8BBC" w14:textId="3A544E9C">
      <w:pPr>
        <w:pStyle w:val="PargrafodaLista"/>
        <w:numPr>
          <w:ilvl w:val="0"/>
          <w:numId w:val="9"/>
        </w:numPr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867C60B" w:rsidR="54E5B73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Conheço o(a) candidato(a) desde: </w:t>
      </w:r>
    </w:p>
    <w:p w:rsidR="54E5B73D" w:rsidP="7867C60B" w:rsidRDefault="54E5B73D" w14:paraId="4916C02E" w14:textId="5A5B9DCE">
      <w:pPr>
        <w:pStyle w:val="PargrafodaLista"/>
        <w:numPr>
          <w:ilvl w:val="0"/>
          <w:numId w:val="9"/>
        </w:numPr>
        <w:rPr>
          <w:noProof w:val="0"/>
          <w:lang w:val="pt-BR"/>
        </w:rPr>
      </w:pPr>
      <w:r w:rsidRPr="7867C60B" w:rsidR="54E5B73D">
        <w:rPr>
          <w:rFonts w:ascii="Calibri" w:hAnsi="Calibri" w:eastAsia="Calibri" w:cs="Calibri"/>
          <w:noProof w:val="0"/>
          <w:sz w:val="22"/>
          <w:szCs w:val="22"/>
          <w:lang w:val="pt-BR"/>
        </w:rPr>
        <w:t>Como:</w:t>
      </w:r>
    </w:p>
    <w:p w:rsidR="618002F1" w:rsidP="7867C60B" w:rsidRDefault="618002F1" w14:paraId="7B778E13" w14:textId="2539BC08">
      <w:pPr>
        <w:pStyle w:val="PargrafodaLista"/>
        <w:ind w:left="720"/>
        <w:rPr>
          <w:noProof w:val="0"/>
          <w:lang w:val="pt-BR"/>
        </w:rPr>
      </w:pPr>
      <w:r w:rsidRPr="7867C60B" w:rsidR="618002F1">
        <w:rPr>
          <w:noProof w:val="0"/>
          <w:lang w:val="pt-BR"/>
        </w:rPr>
        <w:t xml:space="preserve">( ) meu(minha) candidato(a) no curso de Graduação; </w:t>
      </w:r>
    </w:p>
    <w:p w:rsidR="618002F1" w:rsidP="7867C60B" w:rsidRDefault="618002F1" w14:paraId="61F72394" w14:textId="6A2C4D54">
      <w:pPr>
        <w:pStyle w:val="PargrafodaLista"/>
        <w:ind w:left="720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867C60B" w:rsidR="618002F1">
        <w:rPr>
          <w:noProof w:val="0"/>
          <w:lang w:val="pt-BR"/>
        </w:rPr>
        <w:t xml:space="preserve">( ) meu(minha) aluno(a) em curso de Pós-Graduação; </w:t>
      </w:r>
    </w:p>
    <w:p w:rsidR="618002F1" w:rsidP="7867C60B" w:rsidRDefault="618002F1" w14:paraId="1DDE9D5D" w14:textId="17FE0746">
      <w:pPr>
        <w:pStyle w:val="PargrafodaLista"/>
        <w:ind w:left="720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867C60B" w:rsidR="618002F1">
        <w:rPr>
          <w:noProof w:val="0"/>
          <w:lang w:val="pt-BR"/>
        </w:rPr>
        <w:t>( ) outros:</w:t>
      </w:r>
    </w:p>
    <w:p w:rsidR="4F4EAFB6" w:rsidP="7867C60B" w:rsidRDefault="4F4EAFB6" w14:paraId="242490D9" w14:textId="0325FFB8">
      <w:pPr>
        <w:pStyle w:val="PargrafodaLista"/>
        <w:numPr>
          <w:ilvl w:val="0"/>
          <w:numId w:val="9"/>
        </w:numPr>
        <w:rPr>
          <w:noProof w:val="0"/>
          <w:lang w:val="pt-BR"/>
        </w:rPr>
      </w:pPr>
      <w:r w:rsidRPr="7867C60B" w:rsidR="4F4EAFB6">
        <w:rPr>
          <w:noProof w:val="0"/>
          <w:lang w:val="pt-BR"/>
        </w:rPr>
        <w:t>Com relação ao(a) candidato(a), fui seu(sua)</w:t>
      </w:r>
      <w:r w:rsidRPr="7867C60B" w:rsidR="51D2A9A0">
        <w:rPr>
          <w:noProof w:val="0"/>
          <w:lang w:val="pt-BR"/>
        </w:rPr>
        <w:t>:</w:t>
      </w:r>
    </w:p>
    <w:p w:rsidR="4F4EAFB6" w:rsidP="7867C60B" w:rsidRDefault="4F4EAFB6" w14:paraId="7D5FB040" w14:textId="09D61FF9">
      <w:pPr>
        <w:pStyle w:val="PargrafodaLista"/>
        <w:ind w:left="720"/>
        <w:rPr>
          <w:noProof w:val="0"/>
          <w:lang w:val="pt-BR"/>
        </w:rPr>
      </w:pPr>
      <w:r w:rsidRPr="7867C60B" w:rsidR="4F4EAFB6">
        <w:rPr>
          <w:noProof w:val="0"/>
          <w:lang w:val="pt-BR"/>
        </w:rPr>
        <w:t>( )</w:t>
      </w:r>
      <w:r w:rsidRPr="7867C60B" w:rsidR="4F4EAFB6">
        <w:rPr>
          <w:noProof w:val="0"/>
          <w:lang w:val="pt-BR"/>
        </w:rPr>
        <w:t xml:space="preserve"> </w:t>
      </w:r>
      <w:r w:rsidRPr="7867C60B" w:rsidR="623C0EA3">
        <w:rPr>
          <w:noProof w:val="0"/>
          <w:lang w:val="pt-BR"/>
        </w:rPr>
        <w:t>professor(a) orientador(a);</w:t>
      </w:r>
    </w:p>
    <w:p w:rsidR="4F4EAFB6" w:rsidP="7867C60B" w:rsidRDefault="4F4EAFB6" w14:paraId="08CD16B1" w14:textId="4E3908C3">
      <w:pPr>
        <w:pStyle w:val="PargrafodaLista"/>
        <w:ind w:left="720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867C60B" w:rsidR="4F4EAFB6">
        <w:rPr>
          <w:noProof w:val="0"/>
          <w:lang w:val="pt-BR"/>
        </w:rPr>
        <w:t xml:space="preserve">( ) </w:t>
      </w:r>
      <w:r w:rsidRPr="7867C60B" w:rsidR="499F470E">
        <w:rPr>
          <w:noProof w:val="0"/>
          <w:lang w:val="pt-BR"/>
        </w:rPr>
        <w:t>professor(a) em disciplina;</w:t>
      </w:r>
    </w:p>
    <w:p w:rsidR="4F4EAFB6" w:rsidP="7867C60B" w:rsidRDefault="4F4EAFB6" w14:paraId="008AB511" w14:textId="6488AF57">
      <w:pPr>
        <w:pStyle w:val="PargrafodaLista"/>
        <w:ind w:left="720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867C60B" w:rsidR="4F4EAFB6">
        <w:rPr>
          <w:noProof w:val="0"/>
          <w:lang w:val="pt-BR"/>
        </w:rPr>
        <w:t>( )</w:t>
      </w:r>
      <w:r w:rsidRPr="7867C60B" w:rsidR="4F4EAFB6">
        <w:rPr>
          <w:noProof w:val="0"/>
          <w:lang w:val="pt-BR"/>
        </w:rPr>
        <w:t xml:space="preserve"> outr</w:t>
      </w:r>
      <w:r w:rsidRPr="7867C60B" w:rsidR="63A39B33">
        <w:rPr>
          <w:noProof w:val="0"/>
          <w:lang w:val="pt-BR"/>
        </w:rPr>
        <w:t>as funções</w:t>
      </w:r>
      <w:r w:rsidRPr="7867C60B" w:rsidR="4F4EAFB6">
        <w:rPr>
          <w:noProof w:val="0"/>
          <w:lang w:val="pt-BR"/>
        </w:rPr>
        <w:t>:</w:t>
      </w:r>
    </w:p>
    <w:p w:rsidR="5994D335" w:rsidP="7867C60B" w:rsidRDefault="5994D335" w14:paraId="75022A0B" w14:textId="77DF4A7F">
      <w:pPr>
        <w:pStyle w:val="Normal"/>
        <w:spacing w:line="240" w:lineRule="auto"/>
        <w:ind w:left="0"/>
      </w:pPr>
      <w:r w:rsidRPr="7867C60B" w:rsidR="5994D335">
        <w:rPr>
          <w:rFonts w:ascii="Calibri" w:hAnsi="Calibri" w:eastAsia="Calibri" w:cs="Calibri"/>
          <w:noProof w:val="0"/>
          <w:sz w:val="22"/>
          <w:szCs w:val="22"/>
          <w:lang w:val="pt-BR"/>
        </w:rPr>
        <w:t>Avaliação da aptidão do(a) candidato(a) em relação aos seguintes itens:</w:t>
      </w:r>
    </w:p>
    <w:tbl>
      <w:tblPr>
        <w:tblStyle w:val="Tabelacomgrade"/>
        <w:tblW w:w="849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2362"/>
        <w:gridCol w:w="1018"/>
        <w:gridCol w:w="1170"/>
        <w:gridCol w:w="1034"/>
        <w:gridCol w:w="1453"/>
        <w:gridCol w:w="1453"/>
      </w:tblGrid>
      <w:tr w:rsidR="3ECB48A5" w:rsidTr="7867C60B" w14:paraId="3995A406">
        <w:trPr>
          <w:trHeight w:val="300"/>
        </w:trPr>
        <w:tc>
          <w:tcPr>
            <w:tcW w:w="236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/>
            <w:vAlign w:val="center"/>
          </w:tcPr>
          <w:p w:rsidR="59312E4F" w:rsidP="7867C60B" w:rsidRDefault="59312E4F" w14:paraId="013DF2DD" w14:textId="1F59A333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</w:p>
        </w:tc>
        <w:tc>
          <w:tcPr>
            <w:tcW w:w="101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/>
            <w:vAlign w:val="center"/>
          </w:tcPr>
          <w:p w:rsidR="59312E4F" w:rsidP="7867C60B" w:rsidRDefault="59312E4F" w14:paraId="501739EC" w14:textId="01B42A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7867C60B" w:rsidR="0A2E407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>Fraco</w:t>
            </w:r>
          </w:p>
        </w:tc>
        <w:tc>
          <w:tcPr>
            <w:tcW w:w="11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/>
            <w:vAlign w:val="center"/>
          </w:tcPr>
          <w:p w:rsidR="59312E4F" w:rsidP="7867C60B" w:rsidRDefault="59312E4F" w14:paraId="3D603396" w14:textId="0284DC0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867C60B" w:rsidR="0A2E407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>Regular</w:t>
            </w:r>
          </w:p>
        </w:tc>
        <w:tc>
          <w:tcPr>
            <w:tcW w:w="103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/>
            <w:vAlign w:val="center"/>
          </w:tcPr>
          <w:p w:rsidR="59312E4F" w:rsidP="7867C60B" w:rsidRDefault="59312E4F" w14:paraId="4034E1CC" w14:textId="3133D0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867C60B" w:rsidR="0A2E407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>Bom</w:t>
            </w:r>
          </w:p>
        </w:tc>
        <w:tc>
          <w:tcPr>
            <w:tcW w:w="1453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/>
            <w:vAlign w:val="center"/>
          </w:tcPr>
          <w:p w:rsidR="0A2E407A" w:rsidP="7867C60B" w:rsidRDefault="0A2E407A" w14:paraId="01B55B36" w14:textId="69BF7ED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7867C60B" w:rsidR="0A2E407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>Muito bom</w:t>
            </w:r>
          </w:p>
        </w:tc>
        <w:tc>
          <w:tcPr>
            <w:tcW w:w="1453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/>
            <w:vAlign w:val="center"/>
          </w:tcPr>
          <w:p w:rsidR="0A2E407A" w:rsidP="7867C60B" w:rsidRDefault="0A2E407A" w14:paraId="3A98086E" w14:textId="2DB9D7C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7867C60B" w:rsidR="0A2E407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>Não observado</w:t>
            </w:r>
          </w:p>
        </w:tc>
      </w:tr>
      <w:tr w:rsidR="3ECB48A5" w:rsidTr="7867C60B" w14:paraId="4610A83D">
        <w:trPr>
          <w:trHeight w:val="300"/>
        </w:trPr>
        <w:tc>
          <w:tcPr>
            <w:tcW w:w="2362" w:type="dxa"/>
            <w:tcMar/>
            <w:vAlign w:val="center"/>
          </w:tcPr>
          <w:p w:rsidR="33C1829E" w:rsidP="3ECB48A5" w:rsidRDefault="33C1829E" w14:paraId="643D31C9" w14:textId="1308FB57">
            <w:pPr>
              <w:pStyle w:val="Normal"/>
              <w:jc w:val="center"/>
            </w:pPr>
            <w:r w:rsidRPr="7867C60B" w:rsidR="0A2E407A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Capacidade Intelectual</w:t>
            </w:r>
          </w:p>
        </w:tc>
        <w:tc>
          <w:tcPr>
            <w:tcW w:w="1018" w:type="dxa"/>
            <w:tcMar/>
            <w:vAlign w:val="center"/>
          </w:tcPr>
          <w:p w:rsidR="33C1829E" w:rsidP="3ECB48A5" w:rsidRDefault="33C1829E" w14:paraId="56575DC1" w14:textId="3AAE365C">
            <w:pPr>
              <w:pStyle w:val="Normal"/>
              <w:jc w:val="center"/>
            </w:pPr>
            <w:r w:rsidRPr="7867C60B" w:rsidR="325F3306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70" w:type="dxa"/>
            <w:tcMar/>
            <w:vAlign w:val="center"/>
          </w:tcPr>
          <w:p w:rsidR="3ECB48A5" w:rsidP="3ECB48A5" w:rsidRDefault="3ECB48A5" w14:paraId="04845896" w14:textId="453CB315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034" w:type="dxa"/>
            <w:tcMar/>
            <w:vAlign w:val="center"/>
          </w:tcPr>
          <w:p w:rsidR="3ECB48A5" w:rsidP="3ECB48A5" w:rsidRDefault="3ECB48A5" w14:paraId="6A4BC679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27BBC568" w14:textId="6E2A9178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73DCE594" w14:textId="3A863BAF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3ECB48A5" w:rsidTr="7867C60B" w14:paraId="21973F25">
        <w:trPr>
          <w:trHeight w:val="300"/>
        </w:trPr>
        <w:tc>
          <w:tcPr>
            <w:tcW w:w="2362" w:type="dxa"/>
            <w:tcMar/>
            <w:vAlign w:val="center"/>
          </w:tcPr>
          <w:p w:rsidR="33C1829E" w:rsidP="3ECB48A5" w:rsidRDefault="33C1829E" w14:paraId="1B5042E3" w14:textId="2929FE7C">
            <w:pPr>
              <w:pStyle w:val="Normal"/>
              <w:jc w:val="center"/>
            </w:pPr>
            <w:r w:rsidRPr="7867C60B" w:rsidR="4CBB8324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Motivação para estudos avançados</w:t>
            </w:r>
          </w:p>
        </w:tc>
        <w:tc>
          <w:tcPr>
            <w:tcW w:w="1018" w:type="dxa"/>
            <w:tcMar/>
            <w:vAlign w:val="center"/>
          </w:tcPr>
          <w:p w:rsidR="33C1829E" w:rsidP="7867C60B" w:rsidRDefault="33C1829E" w14:paraId="2EC0A3F4" w14:textId="0D82EAA6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</w:p>
        </w:tc>
        <w:tc>
          <w:tcPr>
            <w:tcW w:w="1170" w:type="dxa"/>
            <w:tcMar/>
            <w:vAlign w:val="center"/>
          </w:tcPr>
          <w:p w:rsidR="33C1829E" w:rsidP="3ECB48A5" w:rsidRDefault="33C1829E" w14:paraId="43EC75D0" w14:textId="5B2FACA2">
            <w:pPr>
              <w:pStyle w:val="Normal"/>
              <w:jc w:val="center"/>
              <w:rPr>
                <w:noProof w:val="0"/>
                <w:lang w:val="pt-BR"/>
              </w:rPr>
            </w:pPr>
          </w:p>
          <w:p w:rsidR="3ECB48A5" w:rsidP="3ECB48A5" w:rsidRDefault="3ECB48A5" w14:paraId="0FF8B3FB" w14:textId="5E7C9D77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034" w:type="dxa"/>
            <w:tcMar/>
            <w:vAlign w:val="center"/>
          </w:tcPr>
          <w:p w:rsidR="3ECB48A5" w:rsidP="3ECB48A5" w:rsidRDefault="3ECB48A5" w14:paraId="0DC66DE7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230F7AE5" w14:textId="41D8FF4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622F80B6" w14:textId="1B28D302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3ECB48A5" w:rsidTr="7867C60B" w14:paraId="29DCAD5D">
        <w:trPr>
          <w:trHeight w:val="300"/>
        </w:trPr>
        <w:tc>
          <w:tcPr>
            <w:tcW w:w="2362" w:type="dxa"/>
            <w:tcMar/>
            <w:vAlign w:val="center"/>
          </w:tcPr>
          <w:p w:rsidR="33C1829E" w:rsidP="3ECB48A5" w:rsidRDefault="33C1829E" w14:paraId="54524799" w14:textId="7F4BF26E">
            <w:pPr>
              <w:pStyle w:val="Normal"/>
              <w:jc w:val="center"/>
            </w:pPr>
            <w:r w:rsidRPr="7867C60B" w:rsidR="4CBB8324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Iniciativa para trabalho individual</w:t>
            </w:r>
          </w:p>
        </w:tc>
        <w:tc>
          <w:tcPr>
            <w:tcW w:w="1018" w:type="dxa"/>
            <w:tcMar/>
            <w:vAlign w:val="center"/>
          </w:tcPr>
          <w:p w:rsidR="33C1829E" w:rsidP="7867C60B" w:rsidRDefault="33C1829E" w14:paraId="287F602B" w14:textId="42A3559C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</w:p>
        </w:tc>
        <w:tc>
          <w:tcPr>
            <w:tcW w:w="1170" w:type="dxa"/>
            <w:tcMar/>
            <w:vAlign w:val="center"/>
          </w:tcPr>
          <w:p w:rsidR="33C1829E" w:rsidP="3ECB48A5" w:rsidRDefault="33C1829E" w14:paraId="49BDF7F3" w14:textId="1A582C5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034" w:type="dxa"/>
            <w:tcMar/>
            <w:vAlign w:val="center"/>
          </w:tcPr>
          <w:p w:rsidR="3ECB48A5" w:rsidP="3ECB48A5" w:rsidRDefault="3ECB48A5" w14:paraId="4D46B135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771026B4" w14:textId="17AD7269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1BC06655" w14:textId="73A7C3A5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3ECB48A5" w:rsidTr="7867C60B" w14:paraId="0694EDFD">
        <w:trPr>
          <w:trHeight w:val="300"/>
        </w:trPr>
        <w:tc>
          <w:tcPr>
            <w:tcW w:w="2362" w:type="dxa"/>
            <w:tcMar/>
            <w:vAlign w:val="center"/>
          </w:tcPr>
          <w:p w:rsidR="33C1829E" w:rsidP="3ECB48A5" w:rsidRDefault="33C1829E" w14:paraId="2E0C4F61" w14:textId="11B6A751">
            <w:pPr>
              <w:pStyle w:val="Normal"/>
              <w:jc w:val="center"/>
            </w:pPr>
            <w:r w:rsidRPr="7867C60B" w:rsidR="4CBB8324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Capacidade para trabalho em equipe</w:t>
            </w:r>
          </w:p>
        </w:tc>
        <w:tc>
          <w:tcPr>
            <w:tcW w:w="1018" w:type="dxa"/>
            <w:tcMar/>
            <w:vAlign w:val="center"/>
          </w:tcPr>
          <w:p w:rsidR="33C1829E" w:rsidP="7867C60B" w:rsidRDefault="33C1829E" w14:paraId="49E2D0E2" w14:textId="17E2F83F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</w:p>
        </w:tc>
        <w:tc>
          <w:tcPr>
            <w:tcW w:w="1170" w:type="dxa"/>
            <w:tcMar/>
            <w:vAlign w:val="center"/>
          </w:tcPr>
          <w:p w:rsidR="33C1829E" w:rsidP="3ECB48A5" w:rsidRDefault="33C1829E" w14:paraId="376A0B40" w14:textId="73208C82">
            <w:pPr>
              <w:pStyle w:val="Normal"/>
              <w:jc w:val="center"/>
              <w:rPr>
                <w:noProof w:val="0"/>
                <w:lang w:val="pt-BR"/>
              </w:rPr>
            </w:pPr>
          </w:p>
          <w:p w:rsidR="3ECB48A5" w:rsidP="3ECB48A5" w:rsidRDefault="3ECB48A5" w14:paraId="3EBFA542" w14:textId="778B9CA7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034" w:type="dxa"/>
            <w:tcMar/>
            <w:vAlign w:val="center"/>
          </w:tcPr>
          <w:p w:rsidR="3ECB48A5" w:rsidP="3ECB48A5" w:rsidRDefault="3ECB48A5" w14:paraId="185003B7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10DB94AB" w14:textId="57FACA6A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3589688E" w14:textId="55A6A4E0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3ECB48A5" w:rsidTr="7867C60B" w14:paraId="6CB36AE0">
        <w:trPr>
          <w:trHeight w:val="300"/>
        </w:trPr>
        <w:tc>
          <w:tcPr>
            <w:tcW w:w="2362" w:type="dxa"/>
            <w:tcMar/>
            <w:vAlign w:val="center"/>
          </w:tcPr>
          <w:p w:rsidR="33C1829E" w:rsidP="3ECB48A5" w:rsidRDefault="33C1829E" w14:paraId="2BE680FD" w14:textId="27087C1E">
            <w:pPr>
              <w:pStyle w:val="Normal"/>
              <w:jc w:val="center"/>
            </w:pPr>
            <w:r w:rsidRPr="7867C60B" w:rsidR="4CBB8324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Facilidade de expressão escrita</w:t>
            </w:r>
          </w:p>
        </w:tc>
        <w:tc>
          <w:tcPr>
            <w:tcW w:w="1018" w:type="dxa"/>
            <w:tcMar/>
            <w:vAlign w:val="center"/>
          </w:tcPr>
          <w:p w:rsidR="33C1829E" w:rsidP="7867C60B" w:rsidRDefault="33C1829E" w14:paraId="0685F36B" w14:textId="408C67B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</w:p>
        </w:tc>
        <w:tc>
          <w:tcPr>
            <w:tcW w:w="1170" w:type="dxa"/>
            <w:tcMar/>
            <w:vAlign w:val="center"/>
          </w:tcPr>
          <w:p w:rsidR="33C1829E" w:rsidP="3ECB48A5" w:rsidRDefault="33C1829E" w14:paraId="0067CA9B" w14:textId="725586CC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034" w:type="dxa"/>
            <w:tcMar/>
            <w:vAlign w:val="center"/>
          </w:tcPr>
          <w:p w:rsidR="3ECB48A5" w:rsidP="3ECB48A5" w:rsidRDefault="3ECB48A5" w14:paraId="28C1FBA5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624108FA" w14:textId="5CABC0A1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Mar/>
            <w:vAlign w:val="center"/>
          </w:tcPr>
          <w:p w:rsidR="7867C60B" w:rsidP="7867C60B" w:rsidRDefault="7867C60B" w14:paraId="54893D5B" w14:textId="00D60AF3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3ECB48A5" w:rsidTr="7867C60B" w14:paraId="541F1764">
        <w:trPr>
          <w:trHeight w:val="300"/>
        </w:trPr>
        <w:tc>
          <w:tcPr>
            <w:tcW w:w="2362" w:type="dxa"/>
            <w:tcBorders>
              <w:bottom w:val="single" w:color="000000" w:themeColor="text1" w:sz="12"/>
            </w:tcBorders>
            <w:tcMar/>
            <w:vAlign w:val="center"/>
          </w:tcPr>
          <w:p w:rsidR="33C1829E" w:rsidP="3ECB48A5" w:rsidRDefault="33C1829E" w14:paraId="6F134595" w14:textId="5134B1F8">
            <w:pPr>
              <w:pStyle w:val="Normal"/>
              <w:jc w:val="center"/>
            </w:pPr>
            <w:r w:rsidRPr="7867C60B" w:rsidR="4CBB8324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Facilidade de expressão oral</w:t>
            </w:r>
          </w:p>
        </w:tc>
        <w:tc>
          <w:tcPr>
            <w:tcW w:w="1018" w:type="dxa"/>
            <w:tcBorders>
              <w:bottom w:val="single" w:color="000000" w:themeColor="text1" w:sz="12"/>
            </w:tcBorders>
            <w:tcMar/>
            <w:vAlign w:val="center"/>
          </w:tcPr>
          <w:p w:rsidR="33C1829E" w:rsidP="7867C60B" w:rsidRDefault="33C1829E" w14:paraId="3E9B6B10" w14:textId="6383F61F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</w:p>
        </w:tc>
        <w:tc>
          <w:tcPr>
            <w:tcW w:w="1170" w:type="dxa"/>
            <w:tcBorders>
              <w:bottom w:val="single" w:color="000000" w:themeColor="text1" w:sz="12"/>
            </w:tcBorders>
            <w:tcMar/>
            <w:vAlign w:val="center"/>
          </w:tcPr>
          <w:p w:rsidR="33C1829E" w:rsidP="3ECB48A5" w:rsidRDefault="33C1829E" w14:paraId="19F05B61" w14:textId="122A2BA2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034" w:type="dxa"/>
            <w:tcBorders>
              <w:bottom w:val="single" w:color="000000" w:themeColor="text1" w:sz="12"/>
            </w:tcBorders>
            <w:tcMar/>
            <w:vAlign w:val="center"/>
          </w:tcPr>
          <w:p w:rsidR="3ECB48A5" w:rsidP="3ECB48A5" w:rsidRDefault="3ECB48A5" w14:paraId="42CBA7C9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Borders>
              <w:bottom w:val="single" w:color="000000" w:themeColor="text1" w:sz="12"/>
            </w:tcBorders>
            <w:tcMar/>
            <w:vAlign w:val="center"/>
          </w:tcPr>
          <w:p w:rsidR="7867C60B" w:rsidP="7867C60B" w:rsidRDefault="7867C60B" w14:paraId="742BD131" w14:textId="250CDA8C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1453" w:type="dxa"/>
            <w:tcBorders>
              <w:bottom w:val="single" w:color="000000" w:themeColor="text1" w:sz="12"/>
            </w:tcBorders>
            <w:tcMar/>
            <w:vAlign w:val="center"/>
          </w:tcPr>
          <w:p w:rsidR="7867C60B" w:rsidP="7867C60B" w:rsidRDefault="7867C60B" w14:paraId="0C731580" w14:textId="7A60AE7A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</w:tbl>
    <w:p w:rsidR="4CBB8324" w:rsidP="7867C60B" w:rsidRDefault="4CBB8324" w14:paraId="47312FAC" w14:textId="24E7B6DE">
      <w:pPr>
        <w:pStyle w:val="Normal"/>
      </w:pPr>
      <w:r w:rsidRPr="7867C60B" w:rsidR="4CBB832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Qualquer outra informação que julgue conveniente a respeito do(a) candidato(a), em muito nos auxiliará. Para outras observações não incluídas nos questionários anteriores, envie no corpo do e-mail ou em anexo. </w:t>
      </w:r>
    </w:p>
    <w:p w:rsidR="4CBB8324" w:rsidP="7867C60B" w:rsidRDefault="4CBB8324" w14:paraId="7E02A984" w14:textId="081E9E6A">
      <w:pPr>
        <w:pStyle w:val="Normal"/>
      </w:pPr>
      <w:r w:rsidRPr="7867C60B" w:rsidR="4CBB8324">
        <w:rPr>
          <w:rFonts w:ascii="Calibri" w:hAnsi="Calibri" w:eastAsia="Calibri" w:cs="Calibri"/>
          <w:noProof w:val="0"/>
          <w:sz w:val="22"/>
          <w:szCs w:val="22"/>
          <w:lang w:val="pt-BR"/>
        </w:rPr>
        <w:t>Favor imprimir, assinar, digitalizar e enviar o documento via e-mail para o endereço eletrônico: sec@ppee.unb.br.</w:t>
      </w:r>
    </w:p>
    <w:p w:rsidR="3ECB48A5" w:rsidRDefault="3ECB48A5" w14:paraId="512E0E18" w14:textId="17DBFB68"/>
    <w:p w:rsidR="3ECB48A5" w:rsidP="3ECB48A5" w:rsidRDefault="3ECB48A5" w14:paraId="22A9B080" w14:textId="3E8CFE3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pt-BR"/>
        </w:rPr>
      </w:pPr>
    </w:p>
    <w:p w:rsidR="7FCC9CB1" w:rsidP="3ECB48A5" w:rsidRDefault="7FCC9CB1" w14:paraId="6A405064" w14:textId="6F48B9A0">
      <w:pPr>
        <w:ind w:left="0"/>
        <w:jc w:val="right"/>
      </w:pPr>
      <w:r w:rsidRPr="3ECB48A5" w:rsidR="41F6FC84">
        <w:rPr>
          <w:noProof w:val="0"/>
          <w:lang w:val="pt-BR"/>
        </w:rPr>
        <w:t>_______________</w:t>
      </w:r>
      <w:r w:rsidRPr="3ECB48A5" w:rsidR="263B338E">
        <w:rPr>
          <w:noProof w:val="0"/>
          <w:lang w:val="pt-BR"/>
        </w:rPr>
        <w:t>,</w:t>
      </w:r>
      <w:r w:rsidRPr="3ECB48A5" w:rsidR="41F6FC84">
        <w:rPr>
          <w:noProof w:val="0"/>
          <w:lang w:val="pt-BR"/>
        </w:rPr>
        <w:t>_______ de __________________ de 20xx</w:t>
      </w:r>
    </w:p>
    <w:p w:rsidR="5285673B" w:rsidP="174AB446" w:rsidRDefault="5285673B" w14:paraId="3DD26995" w14:textId="535B66D7">
      <w:pPr>
        <w:jc w:val="right"/>
        <w:rPr>
          <w:noProof w:val="0"/>
          <w:lang w:val="pt-BR"/>
        </w:rPr>
      </w:pPr>
      <w:r w:rsidRPr="174AB446" w:rsidR="5285673B">
        <w:rPr>
          <w:noProof w:val="0"/>
          <w:lang w:val="pt-BR"/>
        </w:rPr>
        <w:t>(Local/data)</w:t>
      </w:r>
    </w:p>
    <w:p w:rsidR="7FCC9CB1" w:rsidP="2FAF95E5" w:rsidRDefault="7FCC9CB1" w14:paraId="5991FC3F" w14:textId="6DE6B851">
      <w:pPr>
        <w:jc w:val="center"/>
      </w:pPr>
    </w:p>
    <w:p w:rsidR="65695F53" w:rsidP="174AB446" w:rsidRDefault="65695F53" w14:paraId="49FEC271" w14:textId="196B42BA">
      <w:pPr>
        <w:jc w:val="center"/>
      </w:pPr>
      <w:r w:rsidR="65695F53">
        <w:rPr/>
        <w:t>_________________________________________________________</w:t>
      </w:r>
    </w:p>
    <w:p w:rsidR="7FCC9CB1" w:rsidP="2FAF95E5" w:rsidRDefault="7FCC9CB1" w14:paraId="5B7A2187" w14:textId="4C479A04">
      <w:pPr>
        <w:jc w:val="center"/>
      </w:pPr>
      <w:r w:rsidRPr="174AB446" w:rsidR="70B12825">
        <w:rPr>
          <w:noProof w:val="0"/>
          <w:lang w:val="pt-BR"/>
        </w:rPr>
        <w:t>A</w:t>
      </w:r>
      <w:r w:rsidRPr="174AB446" w:rsidR="41F6FC84">
        <w:rPr>
          <w:noProof w:val="0"/>
          <w:lang w:val="pt-BR"/>
        </w:rPr>
        <w:t>ssinatura</w:t>
      </w: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47e0ee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54e48f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01c6ce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64d9b4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8573c4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26cc63a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1F3B6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12418A1"/>
    <w:rsid w:val="030B80D1"/>
    <w:rsid w:val="048A6B61"/>
    <w:rsid w:val="049EC4E0"/>
    <w:rsid w:val="05A56297"/>
    <w:rsid w:val="05C371C1"/>
    <w:rsid w:val="070B5E5D"/>
    <w:rsid w:val="09984DCA"/>
    <w:rsid w:val="0A0A09CC"/>
    <w:rsid w:val="0A1ECC74"/>
    <w:rsid w:val="0A2E407A"/>
    <w:rsid w:val="0A73277F"/>
    <w:rsid w:val="0AB1EBC0"/>
    <w:rsid w:val="0ABE7666"/>
    <w:rsid w:val="0B76BE10"/>
    <w:rsid w:val="0C6B7650"/>
    <w:rsid w:val="0C74F748"/>
    <w:rsid w:val="0E478327"/>
    <w:rsid w:val="0F32393C"/>
    <w:rsid w:val="0F6FEB30"/>
    <w:rsid w:val="11C1E0DD"/>
    <w:rsid w:val="1398EAEC"/>
    <w:rsid w:val="14B5F050"/>
    <w:rsid w:val="14D0660D"/>
    <w:rsid w:val="15C5D499"/>
    <w:rsid w:val="1606C267"/>
    <w:rsid w:val="16803998"/>
    <w:rsid w:val="16A7141A"/>
    <w:rsid w:val="1717AE8D"/>
    <w:rsid w:val="174AB446"/>
    <w:rsid w:val="187081E9"/>
    <w:rsid w:val="1A05F957"/>
    <w:rsid w:val="1ABAC219"/>
    <w:rsid w:val="1B30A910"/>
    <w:rsid w:val="1BB56D1D"/>
    <w:rsid w:val="1BDB6D09"/>
    <w:rsid w:val="1BE306E0"/>
    <w:rsid w:val="1C0860D6"/>
    <w:rsid w:val="1C6B975A"/>
    <w:rsid w:val="1E446424"/>
    <w:rsid w:val="1E535704"/>
    <w:rsid w:val="1EBCB358"/>
    <w:rsid w:val="200E5BE3"/>
    <w:rsid w:val="213BCABC"/>
    <w:rsid w:val="224680A2"/>
    <w:rsid w:val="22E48973"/>
    <w:rsid w:val="259E8CD7"/>
    <w:rsid w:val="263B338E"/>
    <w:rsid w:val="270E7EF2"/>
    <w:rsid w:val="27313530"/>
    <w:rsid w:val="27C16747"/>
    <w:rsid w:val="29386825"/>
    <w:rsid w:val="29483F31"/>
    <w:rsid w:val="294D8FD9"/>
    <w:rsid w:val="2985B83B"/>
    <w:rsid w:val="29A44DE0"/>
    <w:rsid w:val="2B6BFC3E"/>
    <w:rsid w:val="2BF16C8F"/>
    <w:rsid w:val="2E17B094"/>
    <w:rsid w:val="2E8F174D"/>
    <w:rsid w:val="2ED7ADBF"/>
    <w:rsid w:val="2F12360E"/>
    <w:rsid w:val="2FAF95E5"/>
    <w:rsid w:val="3198456C"/>
    <w:rsid w:val="32001A48"/>
    <w:rsid w:val="325F3306"/>
    <w:rsid w:val="32C9E805"/>
    <w:rsid w:val="33C1829E"/>
    <w:rsid w:val="35CA696A"/>
    <w:rsid w:val="35ECAAB2"/>
    <w:rsid w:val="381DC6C7"/>
    <w:rsid w:val="388788D8"/>
    <w:rsid w:val="38A73201"/>
    <w:rsid w:val="393D357B"/>
    <w:rsid w:val="3A9E41B4"/>
    <w:rsid w:val="3B37A28F"/>
    <w:rsid w:val="3B3FE1DA"/>
    <w:rsid w:val="3CD52F26"/>
    <w:rsid w:val="3D0F1889"/>
    <w:rsid w:val="3ECB48A5"/>
    <w:rsid w:val="403BCA07"/>
    <w:rsid w:val="40F82974"/>
    <w:rsid w:val="41F6FC84"/>
    <w:rsid w:val="4348B98A"/>
    <w:rsid w:val="45701D3F"/>
    <w:rsid w:val="499F470E"/>
    <w:rsid w:val="49F7AADF"/>
    <w:rsid w:val="4B2AE2F7"/>
    <w:rsid w:val="4C41FEFE"/>
    <w:rsid w:val="4CBB8324"/>
    <w:rsid w:val="4D14CD39"/>
    <w:rsid w:val="4E83B5B0"/>
    <w:rsid w:val="4F4EAFB6"/>
    <w:rsid w:val="51B69C19"/>
    <w:rsid w:val="51D2A9A0"/>
    <w:rsid w:val="51E06B30"/>
    <w:rsid w:val="523F54D7"/>
    <w:rsid w:val="5285673B"/>
    <w:rsid w:val="53F1F0E2"/>
    <w:rsid w:val="547BD845"/>
    <w:rsid w:val="54E5B73D"/>
    <w:rsid w:val="55ABEE14"/>
    <w:rsid w:val="562A6CA5"/>
    <w:rsid w:val="570355DA"/>
    <w:rsid w:val="5746202C"/>
    <w:rsid w:val="59312E4F"/>
    <w:rsid w:val="594F8DE2"/>
    <w:rsid w:val="5994D335"/>
    <w:rsid w:val="5A5DD0B6"/>
    <w:rsid w:val="5AC6DBEB"/>
    <w:rsid w:val="5B8905A6"/>
    <w:rsid w:val="5CD9BE0C"/>
    <w:rsid w:val="5D060D3D"/>
    <w:rsid w:val="5D776D78"/>
    <w:rsid w:val="5FF398F6"/>
    <w:rsid w:val="618002F1"/>
    <w:rsid w:val="61C97188"/>
    <w:rsid w:val="62054043"/>
    <w:rsid w:val="623C0EA3"/>
    <w:rsid w:val="631A2B24"/>
    <w:rsid w:val="63A39B33"/>
    <w:rsid w:val="6565DD17"/>
    <w:rsid w:val="65695F53"/>
    <w:rsid w:val="663286D2"/>
    <w:rsid w:val="68F2CAF2"/>
    <w:rsid w:val="69DEBB38"/>
    <w:rsid w:val="6A5032F1"/>
    <w:rsid w:val="6AF29ADE"/>
    <w:rsid w:val="6B098D39"/>
    <w:rsid w:val="6BA82466"/>
    <w:rsid w:val="6BB87AD4"/>
    <w:rsid w:val="6E1DBA2B"/>
    <w:rsid w:val="6E33132F"/>
    <w:rsid w:val="6E82ACFE"/>
    <w:rsid w:val="6EE9329E"/>
    <w:rsid w:val="6EF4B641"/>
    <w:rsid w:val="6FE41BB2"/>
    <w:rsid w:val="6FFB08D9"/>
    <w:rsid w:val="70B12825"/>
    <w:rsid w:val="71063B01"/>
    <w:rsid w:val="71E0CD88"/>
    <w:rsid w:val="72D54682"/>
    <w:rsid w:val="74873D8B"/>
    <w:rsid w:val="74FD00AE"/>
    <w:rsid w:val="752E5A8A"/>
    <w:rsid w:val="755C67D4"/>
    <w:rsid w:val="767AECBA"/>
    <w:rsid w:val="76978CB5"/>
    <w:rsid w:val="776103DC"/>
    <w:rsid w:val="77FD2041"/>
    <w:rsid w:val="7867C60B"/>
    <w:rsid w:val="787C9712"/>
    <w:rsid w:val="799870DE"/>
    <w:rsid w:val="7A3D5E93"/>
    <w:rsid w:val="7ADF6B0C"/>
    <w:rsid w:val="7DD94E05"/>
    <w:rsid w:val="7E3B2513"/>
    <w:rsid w:val="7E75FFDA"/>
    <w:rsid w:val="7F2D521B"/>
    <w:rsid w:val="7F659E64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PPG Profissional em Engenharia Elétrica</lastModifiedBy>
  <revision>40</revision>
  <lastPrinted>2022-11-11T18:35:00.0000000Z</lastPrinted>
  <dcterms:created xsi:type="dcterms:W3CDTF">2022-09-20T17:20:00.0000000Z</dcterms:created>
  <dcterms:modified xsi:type="dcterms:W3CDTF">2026-05-26T15:00:24.3245383Z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